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3B3" w:rsidRPr="00180AD4" w:rsidRDefault="00A813B3" w:rsidP="00A813B3">
      <w:pPr>
        <w:jc w:val="center"/>
        <w:rPr>
          <w:b/>
          <w:sz w:val="36"/>
          <w:szCs w:val="36"/>
        </w:rPr>
      </w:pPr>
      <w:r w:rsidRPr="00180AD4">
        <w:rPr>
          <w:b/>
          <w:sz w:val="36"/>
          <w:szCs w:val="36"/>
        </w:rPr>
        <w:t>Term</w:t>
      </w:r>
      <w:r w:rsidR="005331B5">
        <w:rPr>
          <w:b/>
          <w:sz w:val="36"/>
          <w:szCs w:val="36"/>
        </w:rPr>
        <w:t>inarz praktyk na rok szkolny 202</w:t>
      </w:r>
      <w:r w:rsidR="00A25CCE">
        <w:rPr>
          <w:b/>
          <w:sz w:val="36"/>
          <w:szCs w:val="36"/>
        </w:rPr>
        <w:t>4</w:t>
      </w:r>
      <w:r w:rsidR="00AE0650">
        <w:rPr>
          <w:b/>
          <w:sz w:val="36"/>
          <w:szCs w:val="36"/>
        </w:rPr>
        <w:t>/202</w:t>
      </w:r>
      <w:r w:rsidR="00A25CCE">
        <w:rPr>
          <w:b/>
          <w:sz w:val="36"/>
          <w:szCs w:val="36"/>
        </w:rPr>
        <w:t>5</w:t>
      </w:r>
      <w:r w:rsidRPr="00180AD4">
        <w:rPr>
          <w:b/>
          <w:sz w:val="36"/>
          <w:szCs w:val="36"/>
        </w:rPr>
        <w:t xml:space="preserve">  </w:t>
      </w:r>
    </w:p>
    <w:p w:rsidR="00A813B3" w:rsidRDefault="00A813B3" w:rsidP="00A813B3">
      <w:pPr>
        <w:jc w:val="center"/>
        <w:rPr>
          <w:sz w:val="32"/>
          <w:szCs w:val="32"/>
        </w:rPr>
      </w:pPr>
      <w:r w:rsidRPr="00A813B3">
        <w:rPr>
          <w:b/>
          <w:sz w:val="32"/>
          <w:szCs w:val="32"/>
        </w:rPr>
        <w:t xml:space="preserve"> </w:t>
      </w:r>
      <w:r w:rsidRPr="00180AD4">
        <w:rPr>
          <w:sz w:val="32"/>
          <w:szCs w:val="32"/>
        </w:rPr>
        <w:t>Technikum nr 15 im. Marii Skłodowskiej-Curie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88"/>
        <w:gridCol w:w="4677"/>
        <w:gridCol w:w="3397"/>
      </w:tblGrid>
      <w:tr w:rsidR="00A813B3" w:rsidRPr="00A813B3" w:rsidTr="00AE0B9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B3" w:rsidRPr="00A813B3" w:rsidRDefault="00A813B3" w:rsidP="00181FD2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A813B3">
              <w:rPr>
                <w:b/>
                <w:sz w:val="32"/>
                <w:szCs w:val="32"/>
              </w:rPr>
              <w:t>Klasa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B3" w:rsidRPr="00A813B3" w:rsidRDefault="00A813B3" w:rsidP="00181FD2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A813B3">
              <w:rPr>
                <w:b/>
                <w:sz w:val="32"/>
                <w:szCs w:val="32"/>
              </w:rPr>
              <w:t>Zawód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B3" w:rsidRPr="00A813B3" w:rsidRDefault="00A813B3" w:rsidP="00181FD2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A813B3">
              <w:rPr>
                <w:b/>
                <w:sz w:val="32"/>
                <w:szCs w:val="32"/>
              </w:rPr>
              <w:t>Termin</w:t>
            </w:r>
          </w:p>
        </w:tc>
      </w:tr>
      <w:tr w:rsidR="00A25CCE" w:rsidRPr="00A813B3" w:rsidTr="00AE0B9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CE" w:rsidRPr="00A813B3" w:rsidRDefault="00A25CCE" w:rsidP="00A25CCE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233BE3">
              <w:rPr>
                <w:b/>
              </w:rPr>
              <w:t>3 C</w:t>
            </w:r>
            <w:r>
              <w:rPr>
                <w:b/>
              </w:rPr>
              <w:t xml:space="preserve"> </w:t>
            </w:r>
            <w:r>
              <w:rPr>
                <w:b/>
                <w:vertAlign w:val="subscript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CE" w:rsidRDefault="00A25CCE" w:rsidP="00A25CCE">
            <w:pPr>
              <w:spacing w:after="0" w:line="240" w:lineRule="auto"/>
            </w:pPr>
            <w:r w:rsidRPr="00816253">
              <w:t>Technik grafiki i poligrafii cyfrowej</w:t>
            </w:r>
          </w:p>
          <w:p w:rsidR="00A25CCE" w:rsidRPr="00816253" w:rsidRDefault="00A25CCE" w:rsidP="00A25CCE">
            <w:pPr>
              <w:spacing w:after="0" w:line="240" w:lineRule="auto"/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CE" w:rsidRPr="00E23CD9" w:rsidRDefault="00A25CCE" w:rsidP="00A25CCE">
            <w:pPr>
              <w:spacing w:after="0" w:line="240" w:lineRule="auto"/>
              <w:jc w:val="center"/>
            </w:pPr>
          </w:p>
          <w:p w:rsidR="00A25CCE" w:rsidRDefault="00A25CCE" w:rsidP="00A25CCE">
            <w:pPr>
              <w:spacing w:after="0" w:line="240" w:lineRule="auto"/>
              <w:jc w:val="center"/>
            </w:pPr>
            <w:r>
              <w:t>9</w:t>
            </w:r>
            <w:r w:rsidRPr="00C177D7">
              <w:t>.09.</w:t>
            </w:r>
            <w:r>
              <w:t xml:space="preserve"> </w:t>
            </w:r>
            <w:r w:rsidRPr="00C177D7">
              <w:t>-</w:t>
            </w:r>
            <w:r>
              <w:t xml:space="preserve"> 4</w:t>
            </w:r>
            <w:r w:rsidRPr="00C177D7">
              <w:t>.10.202</w:t>
            </w:r>
            <w:r>
              <w:t>4</w:t>
            </w:r>
            <w:r w:rsidRPr="00C177D7">
              <w:t xml:space="preserve"> r.</w:t>
            </w:r>
          </w:p>
          <w:p w:rsidR="00A25CCE" w:rsidRPr="00E23CD9" w:rsidRDefault="00A25CCE" w:rsidP="00A25CCE">
            <w:pPr>
              <w:spacing w:after="0" w:line="240" w:lineRule="auto"/>
              <w:jc w:val="center"/>
            </w:pPr>
          </w:p>
        </w:tc>
      </w:tr>
      <w:tr w:rsidR="00833A72" w:rsidRPr="00A813B3" w:rsidTr="00AE0B9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A72" w:rsidRPr="00A813B3" w:rsidRDefault="00A25CCE" w:rsidP="00AE0B9D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</w:rPr>
              <w:t>4</w:t>
            </w:r>
            <w:r w:rsidR="00457F19">
              <w:rPr>
                <w:b/>
              </w:rPr>
              <w:t xml:space="preserve"> AB</w:t>
            </w:r>
            <w:r w:rsidR="00833A72">
              <w:rPr>
                <w:b/>
              </w:rPr>
              <w:t xml:space="preserve"> </w:t>
            </w:r>
            <w:r w:rsidR="00833A72">
              <w:rPr>
                <w:b/>
                <w:vertAlign w:val="subscript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9D" w:rsidRPr="00816253" w:rsidRDefault="00457F19" w:rsidP="00833A72">
            <w:pPr>
              <w:spacing w:after="0" w:line="240" w:lineRule="auto"/>
            </w:pPr>
            <w:r w:rsidRPr="00833A72">
              <w:t>Technik ochrony środowiska</w:t>
            </w:r>
            <w:r>
              <w:t xml:space="preserve"> </w:t>
            </w:r>
            <w:r w:rsidRPr="00833A72">
              <w:t>/</w:t>
            </w:r>
            <w:r>
              <w:t xml:space="preserve"> </w:t>
            </w:r>
            <w:r w:rsidRPr="00833A72">
              <w:t>technik analityk</w:t>
            </w:r>
            <w:r w:rsidRPr="00816253">
              <w:t xml:space="preserve"> 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D7" w:rsidRDefault="00C177D7" w:rsidP="000C72C9">
            <w:pPr>
              <w:spacing w:after="0" w:line="240" w:lineRule="auto"/>
              <w:jc w:val="center"/>
            </w:pPr>
          </w:p>
          <w:p w:rsidR="00C177D7" w:rsidRDefault="00A25CCE" w:rsidP="002363C8">
            <w:pPr>
              <w:spacing w:after="0" w:line="240" w:lineRule="auto"/>
              <w:jc w:val="center"/>
            </w:pPr>
            <w:r>
              <w:t>30</w:t>
            </w:r>
            <w:r w:rsidR="004F6D7F" w:rsidRPr="00C177D7">
              <w:t>.09.</w:t>
            </w:r>
            <w:r w:rsidR="00AB7AB7">
              <w:t xml:space="preserve"> </w:t>
            </w:r>
            <w:r w:rsidR="004F6D7F" w:rsidRPr="00C177D7">
              <w:t>-</w:t>
            </w:r>
            <w:r w:rsidR="00AB7AB7">
              <w:t xml:space="preserve"> </w:t>
            </w:r>
            <w:r w:rsidR="00EF4A13">
              <w:t>2</w:t>
            </w:r>
            <w:r>
              <w:t>5</w:t>
            </w:r>
            <w:r w:rsidR="004F6D7F" w:rsidRPr="00C177D7">
              <w:t>.10.202</w:t>
            </w:r>
            <w:r>
              <w:t>4</w:t>
            </w:r>
            <w:r w:rsidR="004F6D7F" w:rsidRPr="00C177D7">
              <w:t xml:space="preserve"> r.</w:t>
            </w:r>
          </w:p>
          <w:p w:rsidR="00181FD2" w:rsidRPr="00C177D7" w:rsidRDefault="0051240F" w:rsidP="00AA5FCB">
            <w:pPr>
              <w:spacing w:after="0" w:line="240" w:lineRule="auto"/>
              <w:jc w:val="center"/>
            </w:pPr>
            <w:r>
              <w:rPr>
                <w:sz w:val="16"/>
                <w:szCs w:val="16"/>
              </w:rPr>
              <w:t>wolne 2</w:t>
            </w:r>
            <w:r w:rsidR="00A25CCE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.10.202</w:t>
            </w:r>
            <w:r w:rsidR="00A25CCE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 r. za 1</w:t>
            </w:r>
            <w:r w:rsidR="00A25CCE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.10.202</w:t>
            </w:r>
            <w:r w:rsidR="00A25CCE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 r.</w:t>
            </w:r>
          </w:p>
        </w:tc>
      </w:tr>
      <w:tr w:rsidR="002D4F88" w:rsidRPr="00A813B3" w:rsidTr="00AE0B9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88" w:rsidRPr="00A813B3" w:rsidRDefault="00457F19" w:rsidP="00181FD2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</w:rPr>
              <w:t>4 D</w:t>
            </w:r>
            <w:r w:rsidR="002D4F88">
              <w:rPr>
                <w:b/>
                <w:vertAlign w:val="subscript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88" w:rsidRDefault="00AE0B9D" w:rsidP="002D4F88">
            <w:pPr>
              <w:spacing w:after="0" w:line="240" w:lineRule="auto"/>
            </w:pPr>
            <w:r w:rsidRPr="00817753">
              <w:t xml:space="preserve">Technik </w:t>
            </w:r>
            <w:r>
              <w:t>fotografii i multimediów</w:t>
            </w:r>
          </w:p>
          <w:p w:rsidR="00AE0B9D" w:rsidRPr="00816253" w:rsidRDefault="00AE0B9D" w:rsidP="002D4F88">
            <w:pPr>
              <w:spacing w:after="0" w:line="240" w:lineRule="auto"/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D7" w:rsidRDefault="00C177D7" w:rsidP="002D4F88">
            <w:pPr>
              <w:spacing w:after="0" w:line="240" w:lineRule="auto"/>
              <w:jc w:val="center"/>
            </w:pPr>
          </w:p>
          <w:p w:rsidR="00A25CCE" w:rsidRDefault="00A25CCE" w:rsidP="00A25CCE">
            <w:pPr>
              <w:spacing w:after="0" w:line="240" w:lineRule="auto"/>
              <w:jc w:val="center"/>
            </w:pPr>
            <w:r>
              <w:t>30</w:t>
            </w:r>
            <w:r w:rsidRPr="00C177D7">
              <w:t>.09.</w:t>
            </w:r>
            <w:r>
              <w:t xml:space="preserve"> </w:t>
            </w:r>
            <w:r w:rsidRPr="00C177D7">
              <w:t>-</w:t>
            </w:r>
            <w:r>
              <w:t xml:space="preserve"> 25</w:t>
            </w:r>
            <w:r w:rsidRPr="00C177D7">
              <w:t>.10.202</w:t>
            </w:r>
            <w:r>
              <w:t>4</w:t>
            </w:r>
            <w:r w:rsidRPr="00C177D7">
              <w:t xml:space="preserve"> r.</w:t>
            </w:r>
          </w:p>
          <w:p w:rsidR="00EF4A13" w:rsidRPr="00C177D7" w:rsidRDefault="00A25CCE" w:rsidP="00AA5F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wolne 28.10.2024 r. za 14.10.2024 r.</w:t>
            </w:r>
          </w:p>
        </w:tc>
      </w:tr>
      <w:tr w:rsidR="008962CE" w:rsidRPr="00A813B3" w:rsidTr="00AE0B9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CE" w:rsidRDefault="008962CE" w:rsidP="008962C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 E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CE" w:rsidRDefault="008962CE" w:rsidP="008962CE">
            <w:pPr>
              <w:spacing w:after="0" w:line="240" w:lineRule="auto"/>
            </w:pPr>
            <w:r>
              <w:t>Technik reklamy</w:t>
            </w:r>
          </w:p>
          <w:p w:rsidR="008962CE" w:rsidRPr="00816253" w:rsidRDefault="008962CE" w:rsidP="008962CE">
            <w:pPr>
              <w:spacing w:after="0" w:line="240" w:lineRule="auto"/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CE" w:rsidRDefault="008962CE" w:rsidP="008962CE">
            <w:pPr>
              <w:spacing w:after="0" w:line="240" w:lineRule="auto"/>
              <w:jc w:val="center"/>
            </w:pPr>
          </w:p>
          <w:p w:rsidR="008962CE" w:rsidRDefault="008962CE" w:rsidP="008962CE">
            <w:pPr>
              <w:spacing w:after="0" w:line="240" w:lineRule="auto"/>
              <w:jc w:val="center"/>
            </w:pPr>
            <w:r>
              <w:t>21.10. – 19.11.2024 r.</w:t>
            </w:r>
          </w:p>
          <w:p w:rsidR="008962CE" w:rsidRDefault="008962CE" w:rsidP="008962CE">
            <w:pPr>
              <w:spacing w:after="0" w:line="240" w:lineRule="auto"/>
              <w:jc w:val="center"/>
            </w:pPr>
          </w:p>
        </w:tc>
      </w:tr>
      <w:tr w:rsidR="008962CE" w:rsidRPr="00A813B3" w:rsidTr="00AE0B9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CE" w:rsidRPr="00A813B3" w:rsidRDefault="008962CE" w:rsidP="008962CE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</w:rPr>
              <w:t>3</w:t>
            </w:r>
            <w:r w:rsidRPr="00233BE3">
              <w:rPr>
                <w:b/>
              </w:rPr>
              <w:t xml:space="preserve"> C</w:t>
            </w:r>
            <w:r>
              <w:rPr>
                <w:b/>
              </w:rPr>
              <w:t xml:space="preserve"> </w:t>
            </w:r>
            <w:r>
              <w:rPr>
                <w:b/>
                <w:vertAlign w:val="subscript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CE" w:rsidRDefault="008962CE" w:rsidP="008962CE">
            <w:pPr>
              <w:spacing w:after="0" w:line="240" w:lineRule="auto"/>
            </w:pPr>
            <w:r w:rsidRPr="00816253">
              <w:t>Technik grafiki i poligrafii cyfrowej</w:t>
            </w:r>
          </w:p>
          <w:p w:rsidR="008962CE" w:rsidRPr="00816253" w:rsidRDefault="008962CE" w:rsidP="008962CE">
            <w:pPr>
              <w:spacing w:after="0" w:line="240" w:lineRule="auto"/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CE" w:rsidRPr="00E23CD9" w:rsidRDefault="008962CE" w:rsidP="008962CE">
            <w:pPr>
              <w:spacing w:after="0" w:line="240" w:lineRule="auto"/>
              <w:jc w:val="center"/>
            </w:pPr>
          </w:p>
          <w:p w:rsidR="008962CE" w:rsidRDefault="008962CE" w:rsidP="008962CE">
            <w:pPr>
              <w:spacing w:after="0" w:line="240" w:lineRule="auto"/>
              <w:jc w:val="center"/>
            </w:pPr>
            <w:r>
              <w:t>4.11</w:t>
            </w:r>
            <w:r w:rsidRPr="00E23CD9">
              <w:t>.</w:t>
            </w:r>
            <w:r>
              <w:t xml:space="preserve"> – 2.12.</w:t>
            </w:r>
            <w:r w:rsidRPr="00E23CD9">
              <w:t>202</w:t>
            </w:r>
            <w:r>
              <w:t>4</w:t>
            </w:r>
            <w:r w:rsidRPr="00E23CD9">
              <w:t xml:space="preserve"> r.</w:t>
            </w:r>
          </w:p>
          <w:p w:rsidR="008962CE" w:rsidRPr="00E23CD9" w:rsidRDefault="008962CE" w:rsidP="008962CE">
            <w:pPr>
              <w:spacing w:after="0" w:line="240" w:lineRule="auto"/>
              <w:jc w:val="center"/>
            </w:pPr>
          </w:p>
        </w:tc>
      </w:tr>
      <w:tr w:rsidR="00C177D7" w:rsidRPr="00A813B3" w:rsidTr="00AE0B9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D7" w:rsidRPr="00A813B3" w:rsidRDefault="00225933" w:rsidP="00225933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</w:rPr>
              <w:t>3</w:t>
            </w:r>
            <w:r w:rsidR="00C177D7" w:rsidRPr="00233BE3">
              <w:rPr>
                <w:b/>
              </w:rPr>
              <w:t xml:space="preserve"> C</w:t>
            </w:r>
            <w:r w:rsidR="00C177D7">
              <w:rPr>
                <w:b/>
              </w:rPr>
              <w:t xml:space="preserve"> </w:t>
            </w:r>
            <w:r w:rsidR="008962CE">
              <w:rPr>
                <w:b/>
                <w:vertAlign w:val="subscript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D7" w:rsidRDefault="00C177D7" w:rsidP="00C177D7">
            <w:pPr>
              <w:spacing w:after="0" w:line="240" w:lineRule="auto"/>
            </w:pPr>
            <w:r w:rsidRPr="00816253">
              <w:t>Technik grafiki i poligrafii cyfrowej</w:t>
            </w:r>
          </w:p>
          <w:p w:rsidR="00C177D7" w:rsidRPr="00816253" w:rsidRDefault="00C177D7" w:rsidP="00C177D7">
            <w:pPr>
              <w:spacing w:after="0" w:line="240" w:lineRule="auto"/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D7" w:rsidRPr="00E23CD9" w:rsidRDefault="00C177D7" w:rsidP="00C177D7">
            <w:pPr>
              <w:spacing w:after="0" w:line="240" w:lineRule="auto"/>
              <w:jc w:val="center"/>
            </w:pPr>
          </w:p>
          <w:p w:rsidR="006C5495" w:rsidRDefault="006C5495" w:rsidP="006C5495">
            <w:pPr>
              <w:spacing w:after="0" w:line="240" w:lineRule="auto"/>
              <w:jc w:val="center"/>
            </w:pPr>
            <w:r>
              <w:t>2</w:t>
            </w:r>
            <w:r w:rsidR="008962CE">
              <w:t>5</w:t>
            </w:r>
            <w:r>
              <w:t>.</w:t>
            </w:r>
            <w:r w:rsidR="008962CE">
              <w:t>1</w:t>
            </w:r>
            <w:r w:rsidR="00225933">
              <w:t>1</w:t>
            </w:r>
            <w:r w:rsidRPr="00E23CD9">
              <w:t>.</w:t>
            </w:r>
            <w:r>
              <w:t xml:space="preserve"> – 2</w:t>
            </w:r>
            <w:r w:rsidR="008962CE">
              <w:t>0</w:t>
            </w:r>
            <w:r>
              <w:t>.</w:t>
            </w:r>
            <w:r w:rsidR="008962CE">
              <w:t>1</w:t>
            </w:r>
            <w:r w:rsidR="00225933">
              <w:t>2</w:t>
            </w:r>
            <w:r>
              <w:t>.</w:t>
            </w:r>
            <w:r w:rsidRPr="00E23CD9">
              <w:t>202</w:t>
            </w:r>
            <w:r>
              <w:t>4</w:t>
            </w:r>
            <w:r w:rsidRPr="00E23CD9">
              <w:t xml:space="preserve"> r.</w:t>
            </w:r>
          </w:p>
          <w:p w:rsidR="00C177D7" w:rsidRPr="00E23CD9" w:rsidRDefault="00C177D7" w:rsidP="00C177D7">
            <w:pPr>
              <w:spacing w:after="0" w:line="240" w:lineRule="auto"/>
              <w:jc w:val="center"/>
            </w:pPr>
          </w:p>
        </w:tc>
      </w:tr>
      <w:tr w:rsidR="00E23CD9" w:rsidRPr="00A813B3" w:rsidTr="00AE0B9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D9" w:rsidRPr="00A813B3" w:rsidRDefault="008962CE" w:rsidP="008962CE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</w:rPr>
              <w:t>3</w:t>
            </w:r>
            <w:r w:rsidR="00E23CD9" w:rsidRPr="00233BE3">
              <w:rPr>
                <w:b/>
              </w:rPr>
              <w:t xml:space="preserve"> </w:t>
            </w:r>
            <w:r>
              <w:rPr>
                <w:b/>
              </w:rPr>
              <w:t>B</w:t>
            </w:r>
            <w:r w:rsidR="00E23CD9">
              <w:rPr>
                <w:b/>
                <w:vertAlign w:val="subscript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D9" w:rsidRDefault="00E23CD9" w:rsidP="00E23CD9">
            <w:pPr>
              <w:spacing w:after="0" w:line="240" w:lineRule="auto"/>
            </w:pPr>
            <w:r w:rsidRPr="00816253">
              <w:t xml:space="preserve">Technik </w:t>
            </w:r>
            <w:r w:rsidR="008962CE">
              <w:t>analityk</w:t>
            </w:r>
          </w:p>
          <w:p w:rsidR="00E23CD9" w:rsidRPr="00816253" w:rsidRDefault="00E23CD9" w:rsidP="00E23CD9">
            <w:pPr>
              <w:spacing w:after="0" w:line="240" w:lineRule="auto"/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FD2" w:rsidRDefault="00181FD2" w:rsidP="00E23CD9">
            <w:pPr>
              <w:spacing w:after="0" w:line="240" w:lineRule="auto"/>
              <w:jc w:val="center"/>
            </w:pPr>
          </w:p>
          <w:p w:rsidR="008962CE" w:rsidRDefault="008962CE" w:rsidP="008962CE">
            <w:pPr>
              <w:spacing w:after="0" w:line="240" w:lineRule="auto"/>
              <w:jc w:val="center"/>
            </w:pPr>
            <w:r>
              <w:t>25.11</w:t>
            </w:r>
            <w:r w:rsidRPr="00E23CD9">
              <w:t>.</w:t>
            </w:r>
            <w:r>
              <w:t xml:space="preserve"> – 20.12.</w:t>
            </w:r>
            <w:r w:rsidRPr="00E23CD9">
              <w:t>202</w:t>
            </w:r>
            <w:r>
              <w:t>4</w:t>
            </w:r>
            <w:r w:rsidRPr="00E23CD9">
              <w:t xml:space="preserve"> r.</w:t>
            </w:r>
          </w:p>
          <w:p w:rsidR="00E23CD9" w:rsidRPr="00E23CD9" w:rsidRDefault="00E23CD9" w:rsidP="00AA29D1">
            <w:pPr>
              <w:spacing w:after="0" w:line="240" w:lineRule="auto"/>
              <w:jc w:val="center"/>
            </w:pPr>
          </w:p>
        </w:tc>
      </w:tr>
      <w:tr w:rsidR="00F92032" w:rsidRPr="00A813B3" w:rsidTr="00AE0B9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32" w:rsidRDefault="00F92032" w:rsidP="00F9203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 F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32" w:rsidRDefault="00F92032" w:rsidP="00F92032">
            <w:pPr>
              <w:spacing w:after="0" w:line="240" w:lineRule="auto"/>
            </w:pPr>
            <w:r>
              <w:t>Technik reklamy</w:t>
            </w:r>
          </w:p>
          <w:p w:rsidR="00F92032" w:rsidRPr="00816253" w:rsidRDefault="00F92032" w:rsidP="00F92032">
            <w:pPr>
              <w:spacing w:after="0" w:line="240" w:lineRule="auto"/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32" w:rsidRDefault="00F92032" w:rsidP="00F92032">
            <w:pPr>
              <w:spacing w:after="0" w:line="240" w:lineRule="auto"/>
              <w:jc w:val="center"/>
            </w:pPr>
          </w:p>
          <w:p w:rsidR="00F92032" w:rsidRDefault="00F92032" w:rsidP="00F92032">
            <w:pPr>
              <w:spacing w:after="0" w:line="240" w:lineRule="auto"/>
              <w:jc w:val="center"/>
            </w:pPr>
            <w:r>
              <w:t>17</w:t>
            </w:r>
            <w:r w:rsidRPr="00C177D7">
              <w:t>.0</w:t>
            </w:r>
            <w:r>
              <w:t>2</w:t>
            </w:r>
            <w:r w:rsidRPr="00C177D7">
              <w:t>.</w:t>
            </w:r>
            <w:r>
              <w:t xml:space="preserve"> </w:t>
            </w:r>
            <w:r w:rsidRPr="00C177D7">
              <w:t>-</w:t>
            </w:r>
            <w:r>
              <w:t xml:space="preserve"> 14</w:t>
            </w:r>
            <w:r w:rsidRPr="00C177D7">
              <w:t>.0</w:t>
            </w:r>
            <w:r>
              <w:t>3</w:t>
            </w:r>
            <w:r w:rsidRPr="00C177D7">
              <w:t>.202</w:t>
            </w:r>
            <w:r>
              <w:t>5</w:t>
            </w:r>
            <w:r w:rsidRPr="00C177D7">
              <w:t xml:space="preserve"> r.</w:t>
            </w:r>
          </w:p>
          <w:p w:rsidR="00F92032" w:rsidRDefault="00F92032" w:rsidP="00F92032">
            <w:pPr>
              <w:spacing w:after="0" w:line="240" w:lineRule="auto"/>
              <w:jc w:val="center"/>
            </w:pPr>
          </w:p>
        </w:tc>
      </w:tr>
      <w:tr w:rsidR="00C15C11" w:rsidRPr="00A813B3" w:rsidTr="00AE0B9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11" w:rsidRPr="00A813B3" w:rsidRDefault="00C15C11" w:rsidP="00C15C11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</w:rPr>
              <w:t>4</w:t>
            </w:r>
            <w:r w:rsidRPr="00233BE3">
              <w:rPr>
                <w:b/>
              </w:rPr>
              <w:t xml:space="preserve"> C</w:t>
            </w:r>
            <w:r>
              <w:rPr>
                <w:b/>
              </w:rPr>
              <w:t xml:space="preserve"> </w:t>
            </w:r>
            <w:r>
              <w:rPr>
                <w:b/>
                <w:vertAlign w:val="subscript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11" w:rsidRDefault="00C15C11" w:rsidP="00C15C11">
            <w:pPr>
              <w:spacing w:after="0" w:line="240" w:lineRule="auto"/>
            </w:pPr>
            <w:r w:rsidRPr="00816253">
              <w:t>Technik grafiki i poligrafii cyfrowej</w:t>
            </w:r>
          </w:p>
          <w:p w:rsidR="00C15C11" w:rsidRPr="00816253" w:rsidRDefault="00C15C11" w:rsidP="00C15C11">
            <w:pPr>
              <w:spacing w:after="0" w:line="240" w:lineRule="auto"/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32" w:rsidRDefault="00F92032" w:rsidP="00F92032">
            <w:pPr>
              <w:spacing w:after="0" w:line="240" w:lineRule="auto"/>
              <w:jc w:val="center"/>
            </w:pPr>
          </w:p>
          <w:p w:rsidR="00C15C11" w:rsidRPr="00E23CD9" w:rsidRDefault="00F92032" w:rsidP="00C15C11">
            <w:pPr>
              <w:spacing w:after="0" w:line="240" w:lineRule="auto"/>
              <w:jc w:val="center"/>
            </w:pPr>
            <w:r>
              <w:t>17.03. – 11.04.2025 r.</w:t>
            </w:r>
          </w:p>
          <w:p w:rsidR="00C15C11" w:rsidRPr="00E23CD9" w:rsidRDefault="00C15C11" w:rsidP="00F92032">
            <w:pPr>
              <w:spacing w:after="0" w:line="240" w:lineRule="auto"/>
              <w:jc w:val="center"/>
            </w:pPr>
          </w:p>
        </w:tc>
      </w:tr>
      <w:tr w:rsidR="00833A72" w:rsidRPr="00A813B3" w:rsidTr="00AE0B9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A72" w:rsidRPr="00C15C11" w:rsidRDefault="00833A72" w:rsidP="00AE0B9D">
            <w:pPr>
              <w:spacing w:after="0" w:line="240" w:lineRule="auto"/>
              <w:rPr>
                <w:b/>
                <w:vertAlign w:val="subscript"/>
              </w:rPr>
            </w:pPr>
            <w:r w:rsidRPr="00233BE3">
              <w:rPr>
                <w:b/>
              </w:rPr>
              <w:t xml:space="preserve">3 </w:t>
            </w:r>
            <w:r w:rsidR="00CA08D6">
              <w:rPr>
                <w:b/>
              </w:rPr>
              <w:t>D</w:t>
            </w:r>
            <w:r w:rsidR="00C15C11">
              <w:rPr>
                <w:b/>
              </w:rPr>
              <w:t xml:space="preserve"> </w:t>
            </w:r>
            <w:r w:rsidR="00C15C11" w:rsidRPr="00C15C11">
              <w:rPr>
                <w:b/>
                <w:vertAlign w:val="subscript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A72" w:rsidRDefault="00AE0B9D" w:rsidP="00833A72">
            <w:pPr>
              <w:spacing w:after="0" w:line="240" w:lineRule="auto"/>
            </w:pPr>
            <w:r w:rsidRPr="00817753">
              <w:t xml:space="preserve">Technik </w:t>
            </w:r>
            <w:r>
              <w:t>fotografii i multimediów</w:t>
            </w:r>
          </w:p>
          <w:p w:rsidR="00AE0B9D" w:rsidRPr="00233BE3" w:rsidRDefault="00AE0B9D" w:rsidP="00833A72">
            <w:pPr>
              <w:spacing w:after="0" w:line="240" w:lineRule="auto"/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D7" w:rsidRPr="00E23CD9" w:rsidRDefault="00C177D7" w:rsidP="0071567F">
            <w:pPr>
              <w:spacing w:after="0" w:line="240" w:lineRule="auto"/>
              <w:jc w:val="center"/>
            </w:pPr>
          </w:p>
          <w:p w:rsidR="00833A72" w:rsidRDefault="00C15C11" w:rsidP="0071567F">
            <w:pPr>
              <w:spacing w:after="0" w:line="240" w:lineRule="auto"/>
              <w:jc w:val="center"/>
            </w:pPr>
            <w:r>
              <w:t>17.03.</w:t>
            </w:r>
            <w:r w:rsidR="00457F19">
              <w:t xml:space="preserve"> – </w:t>
            </w:r>
            <w:r>
              <w:t>11</w:t>
            </w:r>
            <w:r w:rsidR="00457F19">
              <w:t>.0</w:t>
            </w:r>
            <w:r w:rsidR="00181FD2">
              <w:t>4</w:t>
            </w:r>
            <w:r w:rsidR="00457F19">
              <w:t>.202</w:t>
            </w:r>
            <w:r>
              <w:t>5</w:t>
            </w:r>
            <w:r w:rsidR="00457F19">
              <w:t xml:space="preserve"> r.</w:t>
            </w:r>
          </w:p>
          <w:p w:rsidR="00C177D7" w:rsidRPr="00E23CD9" w:rsidRDefault="00C177D7" w:rsidP="00893353">
            <w:pPr>
              <w:spacing w:after="0" w:line="240" w:lineRule="auto"/>
              <w:jc w:val="center"/>
            </w:pPr>
          </w:p>
        </w:tc>
      </w:tr>
      <w:tr w:rsidR="000173F9" w:rsidRPr="00A813B3" w:rsidTr="00AE0B9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F9" w:rsidRPr="00817753" w:rsidRDefault="00C15C11" w:rsidP="000173F9">
            <w:pPr>
              <w:spacing w:after="0" w:line="240" w:lineRule="auto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3</w:t>
            </w:r>
            <w:r w:rsidR="00AE0B9D">
              <w:rPr>
                <w:b/>
              </w:rPr>
              <w:t xml:space="preserve"> </w:t>
            </w:r>
            <w:r w:rsidR="000173F9" w:rsidRPr="00817753">
              <w:rPr>
                <w:b/>
              </w:rPr>
              <w:t>A</w:t>
            </w:r>
          </w:p>
          <w:p w:rsidR="000173F9" w:rsidRPr="00817753" w:rsidRDefault="000173F9" w:rsidP="00E90573">
            <w:pPr>
              <w:spacing w:after="0" w:line="240" w:lineRule="auto"/>
              <w:rPr>
                <w:b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F9" w:rsidRPr="00817753" w:rsidRDefault="000173F9" w:rsidP="00C15C11">
            <w:pPr>
              <w:spacing w:after="0" w:line="240" w:lineRule="auto"/>
            </w:pPr>
            <w:r w:rsidRPr="00817753">
              <w:t>Technik ochrony środowiska</w:t>
            </w:r>
            <w:r w:rsidR="00817753">
              <w:t xml:space="preserve"> 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B5" w:rsidRPr="00E23CD9" w:rsidRDefault="005331B5" w:rsidP="00895F31">
            <w:pPr>
              <w:spacing w:after="0" w:line="240" w:lineRule="auto"/>
              <w:jc w:val="center"/>
            </w:pPr>
          </w:p>
          <w:p w:rsidR="00457F19" w:rsidRDefault="00C15C11" w:rsidP="00457F19">
            <w:pPr>
              <w:spacing w:after="0" w:line="240" w:lineRule="auto"/>
              <w:jc w:val="center"/>
            </w:pPr>
            <w:r>
              <w:t>5</w:t>
            </w:r>
            <w:r w:rsidR="00B25E3A">
              <w:t>. – 3</w:t>
            </w:r>
            <w:r>
              <w:t>0</w:t>
            </w:r>
            <w:r w:rsidR="00457F19">
              <w:t>.0</w:t>
            </w:r>
            <w:r w:rsidR="00181FD2">
              <w:t>5</w:t>
            </w:r>
            <w:r w:rsidR="00457F19">
              <w:t>.202</w:t>
            </w:r>
            <w:r>
              <w:t>5</w:t>
            </w:r>
            <w:r w:rsidR="00457F19">
              <w:t xml:space="preserve"> r.</w:t>
            </w:r>
          </w:p>
          <w:p w:rsidR="00C177D7" w:rsidRPr="00E23CD9" w:rsidRDefault="00B25E3A" w:rsidP="00C15C11">
            <w:pPr>
              <w:spacing w:after="0" w:line="240" w:lineRule="auto"/>
              <w:jc w:val="center"/>
            </w:pPr>
            <w:r>
              <w:rPr>
                <w:sz w:val="16"/>
                <w:szCs w:val="16"/>
              </w:rPr>
              <w:t xml:space="preserve">wolne </w:t>
            </w:r>
            <w:r w:rsidR="00881566">
              <w:rPr>
                <w:sz w:val="16"/>
                <w:szCs w:val="16"/>
              </w:rPr>
              <w:t xml:space="preserve">23. - 26.06. </w:t>
            </w:r>
            <w:r w:rsidR="00C15C11">
              <w:rPr>
                <w:sz w:val="16"/>
                <w:szCs w:val="16"/>
              </w:rPr>
              <w:t>za matury</w:t>
            </w:r>
            <w:r w:rsidR="00881566">
              <w:rPr>
                <w:sz w:val="16"/>
                <w:szCs w:val="16"/>
              </w:rPr>
              <w:t xml:space="preserve"> 5. - 8.05. </w:t>
            </w:r>
          </w:p>
        </w:tc>
      </w:tr>
      <w:tr w:rsidR="00C15C11" w:rsidRPr="00A813B3" w:rsidTr="00AE0B9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11" w:rsidRPr="00C15C11" w:rsidRDefault="00C15C11" w:rsidP="00C15C11">
            <w:pPr>
              <w:spacing w:after="0" w:line="240" w:lineRule="auto"/>
              <w:rPr>
                <w:b/>
                <w:vertAlign w:val="subscript"/>
              </w:rPr>
            </w:pPr>
            <w:r w:rsidRPr="00233BE3">
              <w:rPr>
                <w:b/>
              </w:rPr>
              <w:t xml:space="preserve">3 </w:t>
            </w:r>
            <w:r>
              <w:rPr>
                <w:b/>
              </w:rPr>
              <w:t xml:space="preserve">D </w:t>
            </w:r>
            <w:r>
              <w:rPr>
                <w:b/>
                <w:vertAlign w:val="subscript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11" w:rsidRDefault="00C15C11" w:rsidP="00C15C11">
            <w:pPr>
              <w:spacing w:after="0" w:line="240" w:lineRule="auto"/>
            </w:pPr>
            <w:r w:rsidRPr="00817753">
              <w:t xml:space="preserve">Technik </w:t>
            </w:r>
            <w:r>
              <w:t>fotografii i multimediów</w:t>
            </w:r>
          </w:p>
          <w:p w:rsidR="00C15C11" w:rsidRPr="00233BE3" w:rsidRDefault="00C15C11" w:rsidP="00C15C11">
            <w:pPr>
              <w:spacing w:after="0" w:line="240" w:lineRule="auto"/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11" w:rsidRPr="00E23CD9" w:rsidRDefault="00C15C11" w:rsidP="00C15C11">
            <w:pPr>
              <w:spacing w:after="0" w:line="240" w:lineRule="auto"/>
              <w:jc w:val="center"/>
            </w:pPr>
          </w:p>
          <w:p w:rsidR="00C15C11" w:rsidRDefault="00C15C11" w:rsidP="00C15C11">
            <w:pPr>
              <w:spacing w:after="0" w:line="240" w:lineRule="auto"/>
              <w:jc w:val="center"/>
            </w:pPr>
            <w:r>
              <w:t>5. – 30.05.2025 r.</w:t>
            </w:r>
          </w:p>
          <w:p w:rsidR="00C15C11" w:rsidRPr="00E23CD9" w:rsidRDefault="00881566" w:rsidP="00C15C11">
            <w:pPr>
              <w:spacing w:after="0" w:line="240" w:lineRule="auto"/>
              <w:jc w:val="center"/>
            </w:pPr>
            <w:r>
              <w:rPr>
                <w:sz w:val="16"/>
                <w:szCs w:val="16"/>
              </w:rPr>
              <w:t>wolne 23. - 26.06. za matury 5. - 8.05.</w:t>
            </w:r>
          </w:p>
        </w:tc>
      </w:tr>
      <w:tr w:rsidR="00181FD2" w:rsidRPr="00A813B3" w:rsidTr="00AE0B9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FD2" w:rsidRDefault="00181FD2" w:rsidP="00181FD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 E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FD2" w:rsidRDefault="00181FD2" w:rsidP="00181FD2">
            <w:pPr>
              <w:spacing w:after="0" w:line="240" w:lineRule="auto"/>
            </w:pPr>
            <w:r>
              <w:t>Technik reklamy</w:t>
            </w:r>
          </w:p>
          <w:p w:rsidR="00181FD2" w:rsidRPr="00816253" w:rsidRDefault="00181FD2" w:rsidP="00181FD2">
            <w:pPr>
              <w:spacing w:after="0" w:line="240" w:lineRule="auto"/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FD2" w:rsidRDefault="00181FD2" w:rsidP="00181FD2">
            <w:pPr>
              <w:spacing w:after="0" w:line="240" w:lineRule="auto"/>
              <w:jc w:val="center"/>
            </w:pPr>
          </w:p>
          <w:p w:rsidR="00181FD2" w:rsidRDefault="00C15C11" w:rsidP="00181FD2">
            <w:pPr>
              <w:spacing w:after="0" w:line="240" w:lineRule="auto"/>
              <w:jc w:val="center"/>
            </w:pPr>
            <w:r>
              <w:t>12.05. – 6</w:t>
            </w:r>
            <w:r w:rsidR="00181FD2">
              <w:t>.0</w:t>
            </w:r>
            <w:r>
              <w:t>6</w:t>
            </w:r>
            <w:r w:rsidR="00181FD2">
              <w:t>.202</w:t>
            </w:r>
            <w:r>
              <w:t>5</w:t>
            </w:r>
            <w:r w:rsidR="00181FD2">
              <w:t xml:space="preserve"> r.</w:t>
            </w:r>
          </w:p>
          <w:p w:rsidR="00181FD2" w:rsidRDefault="00881566" w:rsidP="00881566">
            <w:pPr>
              <w:spacing w:after="0" w:line="240" w:lineRule="auto"/>
              <w:jc w:val="center"/>
            </w:pPr>
            <w:r>
              <w:rPr>
                <w:sz w:val="16"/>
                <w:szCs w:val="16"/>
              </w:rPr>
              <w:t>wolne 23. - 26.06. za egzaminy 3. - 6.06.</w:t>
            </w:r>
          </w:p>
        </w:tc>
      </w:tr>
      <w:tr w:rsidR="00C15C11" w:rsidRPr="00A813B3" w:rsidTr="00AE0B9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11" w:rsidRPr="00A813B3" w:rsidRDefault="00C15C11" w:rsidP="00C15C11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</w:rPr>
              <w:t>4</w:t>
            </w:r>
            <w:r w:rsidRPr="00233BE3">
              <w:rPr>
                <w:b/>
              </w:rPr>
              <w:t xml:space="preserve"> C</w:t>
            </w:r>
            <w:r>
              <w:rPr>
                <w:b/>
              </w:rPr>
              <w:t xml:space="preserve"> </w:t>
            </w:r>
            <w:r>
              <w:rPr>
                <w:b/>
                <w:vertAlign w:val="subscript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11" w:rsidRDefault="00C15C11" w:rsidP="00C15C11">
            <w:pPr>
              <w:spacing w:after="0" w:line="240" w:lineRule="auto"/>
            </w:pPr>
            <w:r w:rsidRPr="00816253">
              <w:t>Technik grafiki i poligrafii cyfrowej</w:t>
            </w:r>
          </w:p>
          <w:p w:rsidR="00C15C11" w:rsidRPr="00816253" w:rsidRDefault="00C15C11" w:rsidP="00C15C11">
            <w:pPr>
              <w:spacing w:after="0" w:line="240" w:lineRule="auto"/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11" w:rsidRDefault="00C15C11" w:rsidP="00C15C11">
            <w:pPr>
              <w:spacing w:after="0" w:line="240" w:lineRule="auto"/>
              <w:jc w:val="center"/>
            </w:pPr>
          </w:p>
          <w:p w:rsidR="00C15C11" w:rsidRDefault="00C15C11" w:rsidP="00C15C11">
            <w:pPr>
              <w:spacing w:after="0" w:line="240" w:lineRule="auto"/>
              <w:jc w:val="center"/>
            </w:pPr>
            <w:r>
              <w:t>12.05. – 6.06.2025 r.</w:t>
            </w:r>
          </w:p>
          <w:p w:rsidR="00C15C11" w:rsidRDefault="00881566" w:rsidP="00C15C11">
            <w:pPr>
              <w:spacing w:after="0" w:line="240" w:lineRule="auto"/>
              <w:jc w:val="center"/>
            </w:pPr>
            <w:r>
              <w:rPr>
                <w:sz w:val="16"/>
                <w:szCs w:val="16"/>
              </w:rPr>
              <w:t>wolne 23. - 26.06. za egzaminy 3. - 6.06.</w:t>
            </w:r>
          </w:p>
        </w:tc>
      </w:tr>
    </w:tbl>
    <w:p w:rsidR="00E6394E" w:rsidRDefault="00E6394E"/>
    <w:p w:rsidR="001441D3" w:rsidRDefault="001441D3"/>
    <w:sectPr w:rsidR="001441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335"/>
    <w:rsid w:val="000057C6"/>
    <w:rsid w:val="000173F9"/>
    <w:rsid w:val="000904BF"/>
    <w:rsid w:val="000C72C9"/>
    <w:rsid w:val="000F7A22"/>
    <w:rsid w:val="00113871"/>
    <w:rsid w:val="00121713"/>
    <w:rsid w:val="00126553"/>
    <w:rsid w:val="001441D3"/>
    <w:rsid w:val="00180AD4"/>
    <w:rsid w:val="00181471"/>
    <w:rsid w:val="00181FD2"/>
    <w:rsid w:val="00225933"/>
    <w:rsid w:val="002363C8"/>
    <w:rsid w:val="002568F0"/>
    <w:rsid w:val="002D4F88"/>
    <w:rsid w:val="003271B8"/>
    <w:rsid w:val="00405661"/>
    <w:rsid w:val="00424C13"/>
    <w:rsid w:val="004373B0"/>
    <w:rsid w:val="00457F19"/>
    <w:rsid w:val="00460335"/>
    <w:rsid w:val="00470FE5"/>
    <w:rsid w:val="004C0AAB"/>
    <w:rsid w:val="004F672D"/>
    <w:rsid w:val="004F6D7F"/>
    <w:rsid w:val="0051240F"/>
    <w:rsid w:val="005151E2"/>
    <w:rsid w:val="005331B5"/>
    <w:rsid w:val="00615A1B"/>
    <w:rsid w:val="00634440"/>
    <w:rsid w:val="006C5495"/>
    <w:rsid w:val="00705015"/>
    <w:rsid w:val="0071567F"/>
    <w:rsid w:val="0075082D"/>
    <w:rsid w:val="007525FE"/>
    <w:rsid w:val="007A7378"/>
    <w:rsid w:val="00817753"/>
    <w:rsid w:val="00833A72"/>
    <w:rsid w:val="00881566"/>
    <w:rsid w:val="00893353"/>
    <w:rsid w:val="00895F31"/>
    <w:rsid w:val="008962CE"/>
    <w:rsid w:val="008F7BEF"/>
    <w:rsid w:val="00945C95"/>
    <w:rsid w:val="009E1328"/>
    <w:rsid w:val="009E79EB"/>
    <w:rsid w:val="009E7DBB"/>
    <w:rsid w:val="00A25CCE"/>
    <w:rsid w:val="00A813B3"/>
    <w:rsid w:val="00AA29D1"/>
    <w:rsid w:val="00AA5FCB"/>
    <w:rsid w:val="00AB7AB7"/>
    <w:rsid w:val="00AE0650"/>
    <w:rsid w:val="00AE0B9D"/>
    <w:rsid w:val="00B25E3A"/>
    <w:rsid w:val="00B74581"/>
    <w:rsid w:val="00BC0141"/>
    <w:rsid w:val="00BD5CEE"/>
    <w:rsid w:val="00BE0319"/>
    <w:rsid w:val="00C15C11"/>
    <w:rsid w:val="00C177D7"/>
    <w:rsid w:val="00C95F26"/>
    <w:rsid w:val="00CA08D6"/>
    <w:rsid w:val="00D24986"/>
    <w:rsid w:val="00D776B7"/>
    <w:rsid w:val="00DE2563"/>
    <w:rsid w:val="00E23CD9"/>
    <w:rsid w:val="00E52DDA"/>
    <w:rsid w:val="00E61229"/>
    <w:rsid w:val="00E6394E"/>
    <w:rsid w:val="00E90573"/>
    <w:rsid w:val="00EF1FD7"/>
    <w:rsid w:val="00EF4A13"/>
    <w:rsid w:val="00F9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A7F605-D816-46C4-9964-910BB7107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13B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813B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331B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33A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3A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5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173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</dc:creator>
  <cp:keywords/>
  <dc:description/>
  <cp:lastModifiedBy>Lidia</cp:lastModifiedBy>
  <cp:revision>27</cp:revision>
  <cp:lastPrinted>2024-08-28T07:46:00Z</cp:lastPrinted>
  <dcterms:created xsi:type="dcterms:W3CDTF">2021-04-28T11:19:00Z</dcterms:created>
  <dcterms:modified xsi:type="dcterms:W3CDTF">2024-12-03T08:15:00Z</dcterms:modified>
</cp:coreProperties>
</file>