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B1875" w:rsidP="20661CFE" w:rsidRDefault="20661CFE" w14:paraId="57375426" w14:textId="4F2D1160">
      <w:pPr>
        <w:jc w:val="center"/>
        <w:rPr>
          <w:rFonts w:ascii="Georgia" w:hAnsi="Georgia" w:eastAsia="Georgia" w:cs="Georgia"/>
          <w:b/>
          <w:bCs/>
          <w:sz w:val="40"/>
          <w:szCs w:val="40"/>
        </w:rPr>
      </w:pPr>
      <w:r w:rsidRPr="20661CFE">
        <w:rPr>
          <w:rFonts w:ascii="Georgia" w:hAnsi="Georgia" w:eastAsia="Georgia" w:cs="Georgia"/>
          <w:b/>
          <w:bCs/>
          <w:sz w:val="40"/>
          <w:szCs w:val="40"/>
        </w:rPr>
        <w:t>LEWIS HAMILTON</w:t>
      </w:r>
    </w:p>
    <w:p w:rsidR="77EF234B" w:rsidP="77EF234B" w:rsidRDefault="77EF234B" w14:paraId="7B380D24" w14:textId="1FD00269">
      <w:pPr>
        <w:pStyle w:val="Normalny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</w:pPr>
      <w:r w:rsidRPr="77EF234B" w:rsidR="77EF234B">
        <w:rPr>
          <w:rFonts w:ascii="Georgia" w:hAnsi="Georgia" w:eastAsia="Georgia" w:cs="Georgia"/>
          <w:color w:val="1F3864" w:themeColor="accent1" w:themeTint="FF" w:themeShade="80"/>
          <w:sz w:val="24"/>
          <w:szCs w:val="24"/>
        </w:rPr>
        <w:t xml:space="preserve">Lewis Hamilton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is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a British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racing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driver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currently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competing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in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Formula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One for the Mercedes-AMG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Petronas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Formula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One Team. He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is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the most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successful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driver in the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history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of the sport. He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broke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Michael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Schumacher’s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records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(Lewis Hamilton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has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94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wins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, 97 pole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positions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, 163 podium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finishes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, 227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points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finishes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, 3738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career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points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and 413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points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in a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season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). In Turkey (15.11) he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became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the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seventh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world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champion. </w:t>
      </w:r>
      <w:r w:rsidRPr="77EF234B" w:rsidR="77EF234B">
        <w:rPr>
          <w:rFonts w:ascii="Georgia" w:hAnsi="Georgia" w:eastAsia="Georgia" w:cs="Georgia"/>
          <w:color w:val="202122"/>
          <w:sz w:val="24"/>
          <w:szCs w:val="24"/>
        </w:rPr>
        <w:t xml:space="preserve">Hamilton </w:t>
      </w:r>
      <w:proofErr w:type="spellStart"/>
      <w:r w:rsidRPr="77EF234B" w:rsidR="77EF234B">
        <w:rPr>
          <w:rFonts w:ascii="Georgia" w:hAnsi="Georgia" w:eastAsia="Georgia" w:cs="Georgia"/>
          <w:color w:val="202122"/>
          <w:sz w:val="24"/>
          <w:szCs w:val="24"/>
        </w:rPr>
        <w:t>is</w:t>
      </w:r>
      <w:proofErr w:type="spellEnd"/>
      <w:r w:rsidRPr="77EF234B" w:rsidR="77EF234B">
        <w:rPr>
          <w:rFonts w:ascii="Georgia" w:hAnsi="Georgia" w:eastAsia="Georgia" w:cs="Georgia"/>
          <w:color w:val="202122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color w:val="202122"/>
          <w:sz w:val="24"/>
          <w:szCs w:val="24"/>
        </w:rPr>
        <w:t>widely</w:t>
      </w:r>
      <w:proofErr w:type="spellEnd"/>
      <w:r w:rsidRPr="77EF234B" w:rsidR="77EF234B">
        <w:rPr>
          <w:rFonts w:ascii="Georgia" w:hAnsi="Georgia" w:eastAsia="Georgia" w:cs="Georgia"/>
          <w:color w:val="202122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color w:val="202122"/>
          <w:sz w:val="24"/>
          <w:szCs w:val="24"/>
        </w:rPr>
        <w:t>regarded</w:t>
      </w:r>
      <w:proofErr w:type="spellEnd"/>
      <w:r w:rsidRPr="77EF234B" w:rsidR="77EF234B">
        <w:rPr>
          <w:rFonts w:ascii="Georgia" w:hAnsi="Georgia" w:eastAsia="Georgia" w:cs="Georgia"/>
          <w:color w:val="202122"/>
          <w:sz w:val="24"/>
          <w:szCs w:val="24"/>
        </w:rPr>
        <w:t xml:space="preserve"> as one of the </w:t>
      </w:r>
      <w:proofErr w:type="spellStart"/>
      <w:r w:rsidRPr="77EF234B" w:rsidR="77EF234B">
        <w:rPr>
          <w:rFonts w:ascii="Georgia" w:hAnsi="Georgia" w:eastAsia="Georgia" w:cs="Georgia"/>
          <w:color w:val="202122"/>
          <w:sz w:val="24"/>
          <w:szCs w:val="24"/>
        </w:rPr>
        <w:t>greatest</w:t>
      </w:r>
      <w:proofErr w:type="spellEnd"/>
      <w:r w:rsidRPr="77EF234B" w:rsidR="77EF234B">
        <w:rPr>
          <w:rFonts w:ascii="Georgia" w:hAnsi="Georgia" w:eastAsia="Georgia" w:cs="Georgia"/>
          <w:color w:val="202122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color w:val="202122"/>
          <w:sz w:val="24"/>
          <w:szCs w:val="24"/>
        </w:rPr>
        <w:t>drivers</w:t>
      </w:r>
      <w:proofErr w:type="spellEnd"/>
      <w:r w:rsidRPr="77EF234B" w:rsidR="77EF234B">
        <w:rPr>
          <w:rFonts w:ascii="Georgia" w:hAnsi="Georgia" w:eastAsia="Georgia" w:cs="Georgia"/>
          <w:color w:val="202122"/>
          <w:sz w:val="24"/>
          <w:szCs w:val="24"/>
        </w:rPr>
        <w:t xml:space="preserve"> in the </w:t>
      </w:r>
      <w:proofErr w:type="spellStart"/>
      <w:r w:rsidRPr="77EF234B" w:rsidR="77EF234B">
        <w:rPr>
          <w:rFonts w:ascii="Georgia" w:hAnsi="Georgia" w:eastAsia="Georgia" w:cs="Georgia"/>
          <w:color w:val="202122"/>
          <w:sz w:val="24"/>
          <w:szCs w:val="24"/>
        </w:rPr>
        <w:t>history</w:t>
      </w:r>
      <w:proofErr w:type="spellEnd"/>
      <w:r w:rsidRPr="77EF234B" w:rsidR="77EF234B">
        <w:rPr>
          <w:rFonts w:ascii="Georgia" w:hAnsi="Georgia" w:eastAsia="Georgia" w:cs="Georgia"/>
          <w:color w:val="202122"/>
          <w:sz w:val="24"/>
          <w:szCs w:val="24"/>
        </w:rPr>
        <w:t xml:space="preserve"> of the sport.</w:t>
      </w:r>
    </w:p>
    <w:p w:rsidR="77EF234B" w:rsidRDefault="77EF234B" w14:noSpellErr="1" w14:paraId="54A74C75" w14:textId="5DA4DBAA">
      <w:r>
        <w:drawing>
          <wp:inline wp14:editId="20E1934D" wp14:anchorId="0D205CF8">
            <wp:extent cx="1784894" cy="1781175"/>
            <wp:effectExtent l="0" t="0" r="0" b="0"/>
            <wp:docPr id="1036914446" name="Obraz 103691444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036914446"/>
                    <pic:cNvPicPr/>
                  </pic:nvPicPr>
                  <pic:blipFill>
                    <a:blip r:embed="Rcf41f161f472414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84894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EF234B">
        <w:rPr/>
        <w:t xml:space="preserve">         </w:t>
      </w:r>
      <w:r>
        <w:drawing>
          <wp:inline wp14:editId="025C1CF4" wp14:anchorId="40581EC8">
            <wp:extent cx="1775209" cy="1775209"/>
            <wp:effectExtent l="0" t="0" r="0" b="0"/>
            <wp:docPr id="1252400096" name="Obraz 125240009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252400096"/>
                    <pic:cNvPicPr/>
                  </pic:nvPicPr>
                  <pic:blipFill>
                    <a:blip r:embed="R6428078e1a7549d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5209" cy="177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EF234B">
        <w:rPr/>
        <w:t xml:space="preserve">        </w:t>
      </w:r>
      <w:r>
        <w:drawing>
          <wp:inline wp14:editId="2CAA601A" wp14:anchorId="6C4DE076">
            <wp:extent cx="1431087" cy="1770416"/>
            <wp:effectExtent l="0" t="0" r="0" b="1270"/>
            <wp:docPr id="915874847" name="Obraz 91587484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915874847"/>
                    <pic:cNvPicPr/>
                  </pic:nvPicPr>
                  <pic:blipFill>
                    <a:blip r:embed="R448be1456bcf4ae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31087" cy="177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EF234B" w:rsidP="77EF234B" w:rsidRDefault="77EF234B" w14:paraId="435E9B85" w14:textId="14239A3C">
      <w:pPr>
        <w:pStyle w:val="Normalny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</w:pPr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Lewis Hamilton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started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his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career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in 2007 by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joining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McLaren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making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the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first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and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only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black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drive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in race sport. After six years in McLaren, he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signed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with Mercedes in 2013. </w:t>
      </w:r>
    </w:p>
    <w:p w:rsidR="77EF234B" w:rsidP="77EF234B" w:rsidRDefault="77EF234B" w14:paraId="4AC3F477" w14:textId="1009DE05">
      <w:pPr>
        <w:pStyle w:val="Normalny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</w:pPr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He was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appointed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an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MBE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after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he won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his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first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title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in 2008,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which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was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odd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because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previously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all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World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Champions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were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>OBEs</w:t>
      </w:r>
      <w:proofErr w:type="spellEnd"/>
      <w:r w:rsidRPr="77EF234B" w:rsidR="77EF234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202124"/>
          <w:sz w:val="24"/>
          <w:szCs w:val="24"/>
          <w:lang w:val="pl-PL"/>
        </w:rPr>
        <w:t xml:space="preserve">. </w:t>
      </w:r>
    </w:p>
    <w:p w:rsidR="77EF234B" w:rsidRDefault="77EF234B" w14:paraId="1C73CE19" w14:textId="49BA2DD4"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Why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Lewis Hamilton?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Because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he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inspiring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me as the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best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sportsman in the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world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and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because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of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that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I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know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I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can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be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also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the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best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>.</w:t>
      </w:r>
      <w:r w:rsidR="77EF234B">
        <w:rPr/>
        <w:t xml:space="preserve"> </w:t>
      </w:r>
      <w:r w:rsidRPr="77EF234B" w:rsidR="77EF234B">
        <w:rPr>
          <w:rFonts w:ascii="Georgia" w:hAnsi="Georgia" w:eastAsia="Georgia" w:cs="Georgia"/>
          <w:sz w:val="24"/>
          <w:szCs w:val="24"/>
        </w:rPr>
        <w:t xml:space="preserve">I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will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always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support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him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and be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his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the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biggest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fan.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Thanks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to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him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, I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achieved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what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I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could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achieve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and I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have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dreams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that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will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come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true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in the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near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future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. I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hope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to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meet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him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next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 </w:t>
      </w:r>
      <w:proofErr w:type="spellStart"/>
      <w:r w:rsidRPr="77EF234B" w:rsidR="77EF234B">
        <w:rPr>
          <w:rFonts w:ascii="Georgia" w:hAnsi="Georgia" w:eastAsia="Georgia" w:cs="Georgia"/>
          <w:sz w:val="24"/>
          <w:szCs w:val="24"/>
        </w:rPr>
        <w:t>year</w:t>
      </w:r>
      <w:proofErr w:type="spellEnd"/>
      <w:r w:rsidRPr="77EF234B" w:rsidR="77EF234B">
        <w:rPr>
          <w:rFonts w:ascii="Georgia" w:hAnsi="Georgia" w:eastAsia="Georgia" w:cs="Georgia"/>
          <w:sz w:val="24"/>
          <w:szCs w:val="24"/>
        </w:rPr>
        <w:t xml:space="preserve">. </w:t>
      </w:r>
    </w:p>
    <w:p w:rsidR="77EF234B" w:rsidP="77EF234B" w:rsidRDefault="77EF234B" w14:paraId="2E9500CA" w14:textId="108D5212">
      <w:pPr>
        <w:pStyle w:val="Normalny"/>
      </w:pPr>
      <w:r w:rsidR="77EF234B">
        <w:rPr/>
        <w:t xml:space="preserve">             </w:t>
      </w:r>
      <w:r>
        <w:drawing>
          <wp:inline wp14:editId="727B15F4" wp14:anchorId="2EA49025">
            <wp:extent cx="4572000" cy="1943100"/>
            <wp:effectExtent l="0" t="0" r="0" b="0"/>
            <wp:docPr id="3763325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5606f4e9ebb48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0661CF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49CEE7"/>
    <w:rsid w:val="001F3703"/>
    <w:rsid w:val="00200501"/>
    <w:rsid w:val="00231DEC"/>
    <w:rsid w:val="0026438A"/>
    <w:rsid w:val="00275E69"/>
    <w:rsid w:val="003B6358"/>
    <w:rsid w:val="00405D6F"/>
    <w:rsid w:val="004D2006"/>
    <w:rsid w:val="005932B5"/>
    <w:rsid w:val="005D0C6A"/>
    <w:rsid w:val="005E6EF2"/>
    <w:rsid w:val="006E3330"/>
    <w:rsid w:val="006E5E4D"/>
    <w:rsid w:val="009A7B70"/>
    <w:rsid w:val="009E2F0E"/>
    <w:rsid w:val="00A041F1"/>
    <w:rsid w:val="00B63606"/>
    <w:rsid w:val="00C26064"/>
    <w:rsid w:val="00C36C69"/>
    <w:rsid w:val="00C44CCF"/>
    <w:rsid w:val="00DF30FF"/>
    <w:rsid w:val="00E77F7F"/>
    <w:rsid w:val="00EA146E"/>
    <w:rsid w:val="00EB1875"/>
    <w:rsid w:val="20661CFE"/>
    <w:rsid w:val="4419D26C"/>
    <w:rsid w:val="5849CEE7"/>
    <w:rsid w:val="77E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CEE7"/>
  <w15:chartTrackingRefBased/>
  <w15:docId w15:val="{D759BBE4-EEDA-4FEB-9103-3760513B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/media/image3.jpg" Id="Rcf41f161f4724142" /><Relationship Type="http://schemas.openxmlformats.org/officeDocument/2006/relationships/image" Target="/media/image2.png" Id="R6428078e1a7549d4" /><Relationship Type="http://schemas.openxmlformats.org/officeDocument/2006/relationships/image" Target="/media/image4.jpg" Id="R448be1456bcf4ae7" /><Relationship Type="http://schemas.openxmlformats.org/officeDocument/2006/relationships/image" Target="/media/image3.png" Id="R65606f4e9ebb48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Bożym</dc:creator>
  <keywords/>
  <dc:description/>
  <lastModifiedBy>agnieszka Bożym</lastModifiedBy>
  <revision>25</revision>
  <dcterms:created xsi:type="dcterms:W3CDTF">2020-11-15T15:26:00.0000000Z</dcterms:created>
  <dcterms:modified xsi:type="dcterms:W3CDTF">2020-11-19T11:01:37.4100423Z</dcterms:modified>
</coreProperties>
</file>