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3" w:rsidRPr="00180AD4" w:rsidRDefault="00A813B3" w:rsidP="00A813B3">
      <w:pPr>
        <w:jc w:val="center"/>
        <w:rPr>
          <w:b/>
          <w:sz w:val="36"/>
          <w:szCs w:val="36"/>
        </w:rPr>
      </w:pPr>
      <w:r w:rsidRPr="00180AD4">
        <w:rPr>
          <w:b/>
          <w:sz w:val="36"/>
          <w:szCs w:val="36"/>
        </w:rPr>
        <w:t>Terminarz praktyk na rok szkolny 201</w:t>
      </w:r>
      <w:r w:rsidR="00AE0650">
        <w:rPr>
          <w:b/>
          <w:sz w:val="36"/>
          <w:szCs w:val="36"/>
        </w:rPr>
        <w:t>9/2020</w:t>
      </w:r>
      <w:r w:rsidRPr="00180AD4">
        <w:rPr>
          <w:b/>
          <w:sz w:val="36"/>
          <w:szCs w:val="36"/>
        </w:rPr>
        <w:t xml:space="preserve">  </w:t>
      </w:r>
    </w:p>
    <w:p w:rsidR="00A813B3" w:rsidRPr="00180AD4" w:rsidRDefault="00A813B3" w:rsidP="00A813B3">
      <w:pPr>
        <w:jc w:val="center"/>
        <w:rPr>
          <w:sz w:val="32"/>
          <w:szCs w:val="32"/>
        </w:rPr>
      </w:pPr>
      <w:r w:rsidRPr="00A813B3">
        <w:rPr>
          <w:b/>
          <w:sz w:val="32"/>
          <w:szCs w:val="32"/>
        </w:rPr>
        <w:t xml:space="preserve"> </w:t>
      </w:r>
      <w:r w:rsidRPr="00180AD4">
        <w:rPr>
          <w:sz w:val="32"/>
          <w:szCs w:val="32"/>
        </w:rPr>
        <w:t>Technikum nr 15 im. Marii Skłodowskiej-Curie</w:t>
      </w:r>
    </w:p>
    <w:p w:rsidR="00A813B3" w:rsidRPr="00A813B3" w:rsidRDefault="00A813B3" w:rsidP="00A813B3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  <w:gridCol w:w="3684"/>
        <w:gridCol w:w="4387"/>
      </w:tblGrid>
      <w:tr w:rsidR="00A813B3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 xml:space="preserve">Zawód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Termin</w:t>
            </w:r>
          </w:p>
        </w:tc>
      </w:tr>
      <w:tr w:rsidR="00A813B3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2 T</w:t>
            </w:r>
            <w:r w:rsidR="005A6F5C">
              <w:rPr>
                <w:b/>
                <w:sz w:val="32"/>
                <w:szCs w:val="32"/>
              </w:rPr>
              <w:t>A</w:t>
            </w:r>
            <w:r w:rsidRPr="00A813B3">
              <w:rPr>
                <w:b/>
                <w:sz w:val="32"/>
                <w:szCs w:val="32"/>
              </w:rPr>
              <w:t>B</w:t>
            </w:r>
          </w:p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B3" w:rsidRPr="00A813B3" w:rsidRDefault="00A813B3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analityk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B3" w:rsidRPr="00A813B3" w:rsidRDefault="00A813B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A813B3" w:rsidRPr="005A6F5C" w:rsidRDefault="00AE0650" w:rsidP="00AE0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F5C">
              <w:rPr>
                <w:sz w:val="24"/>
                <w:szCs w:val="24"/>
              </w:rPr>
              <w:t>30.</w:t>
            </w:r>
            <w:r w:rsidR="000904BF" w:rsidRPr="005A6F5C">
              <w:rPr>
                <w:sz w:val="24"/>
                <w:szCs w:val="24"/>
              </w:rPr>
              <w:t>września</w:t>
            </w:r>
            <w:r w:rsidR="00B74581" w:rsidRPr="005A6F5C">
              <w:rPr>
                <w:sz w:val="24"/>
                <w:szCs w:val="24"/>
              </w:rPr>
              <w:t>-</w:t>
            </w:r>
            <w:r w:rsidRPr="005A6F5C">
              <w:rPr>
                <w:sz w:val="24"/>
                <w:szCs w:val="24"/>
              </w:rPr>
              <w:t>11.</w:t>
            </w:r>
            <w:r w:rsidR="00B74581" w:rsidRPr="005A6F5C">
              <w:rPr>
                <w:sz w:val="24"/>
                <w:szCs w:val="24"/>
              </w:rPr>
              <w:t xml:space="preserve">października </w:t>
            </w:r>
            <w:bookmarkStart w:id="0" w:name="_GoBack"/>
            <w:bookmarkEnd w:id="0"/>
            <w:r w:rsidR="00A813B3" w:rsidRPr="005A6F5C">
              <w:rPr>
                <w:sz w:val="24"/>
                <w:szCs w:val="24"/>
              </w:rPr>
              <w:t>201</w:t>
            </w:r>
            <w:r w:rsidRPr="005A6F5C">
              <w:rPr>
                <w:sz w:val="24"/>
                <w:szCs w:val="24"/>
              </w:rPr>
              <w:t>9</w:t>
            </w:r>
            <w:r w:rsidR="00A813B3" w:rsidRPr="005A6F5C">
              <w:rPr>
                <w:sz w:val="24"/>
                <w:szCs w:val="24"/>
              </w:rPr>
              <w:t xml:space="preserve"> r.</w:t>
            </w:r>
          </w:p>
          <w:p w:rsidR="00405661" w:rsidRPr="00B74581" w:rsidRDefault="00405661" w:rsidP="000904B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TC</w:t>
            </w:r>
            <w:r>
              <w:rPr>
                <w:b/>
                <w:sz w:val="32"/>
                <w:szCs w:val="32"/>
                <w:vertAlign w:val="subscript"/>
              </w:rPr>
              <w:t>1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A813B3" w:rsidRDefault="000173F9" w:rsidP="00AE0650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 xml:space="preserve">Technik </w:t>
            </w:r>
            <w:r w:rsidR="00AE0650">
              <w:rPr>
                <w:sz w:val="32"/>
                <w:szCs w:val="32"/>
              </w:rPr>
              <w:t>grafiki i poligrafii cyfrowej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Pr="005A6F5C" w:rsidRDefault="00E90573" w:rsidP="000173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A6F5C" w:rsidRPr="005A6F5C" w:rsidRDefault="005A6F5C" w:rsidP="005A6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F5C">
              <w:rPr>
                <w:sz w:val="24"/>
                <w:szCs w:val="24"/>
              </w:rPr>
              <w:t>18.listopada-13.grudnia 2019 r.</w:t>
            </w:r>
          </w:p>
          <w:p w:rsidR="005A6F5C" w:rsidRPr="005A6F5C" w:rsidRDefault="005A6F5C" w:rsidP="00AE06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A813B3">
              <w:rPr>
                <w:b/>
                <w:sz w:val="32"/>
                <w:szCs w:val="32"/>
              </w:rPr>
              <w:t xml:space="preserve"> TC2</w:t>
            </w:r>
          </w:p>
          <w:p w:rsidR="000173F9" w:rsidRPr="00A813B3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A813B3" w:rsidRDefault="00AE0650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 xml:space="preserve">Technik </w:t>
            </w:r>
            <w:r>
              <w:rPr>
                <w:sz w:val="32"/>
                <w:szCs w:val="32"/>
              </w:rPr>
              <w:t>grafiki i poligrafii cyfrowej</w:t>
            </w:r>
            <w:r w:rsidRPr="00A813B3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Pr="005A6F5C" w:rsidRDefault="00E90573" w:rsidP="000173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173F9" w:rsidRPr="005A6F5C" w:rsidRDefault="005A6F5C" w:rsidP="00AE0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F5C">
              <w:rPr>
                <w:sz w:val="24"/>
                <w:szCs w:val="24"/>
              </w:rPr>
              <w:t>2.marca-27.marca 2020 r.</w:t>
            </w:r>
          </w:p>
          <w:p w:rsidR="005A6F5C" w:rsidRPr="005A6F5C" w:rsidRDefault="005A6F5C" w:rsidP="00AE06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TD</w:t>
            </w:r>
          </w:p>
          <w:p w:rsidR="00E90573" w:rsidRPr="00A813B3" w:rsidRDefault="00E90573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A813B3" w:rsidRDefault="00AE0650" w:rsidP="000173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 fotografii i multimediów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Pr="005A6F5C" w:rsidRDefault="00E90573" w:rsidP="000173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73F9" w:rsidRPr="005A6F5C" w:rsidRDefault="005A6F5C" w:rsidP="00AE0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11.maja-5</w:t>
            </w:r>
            <w:r w:rsidR="00AE0650" w:rsidRPr="005A6F5C">
              <w:rPr>
                <w:sz w:val="24"/>
                <w:szCs w:val="24"/>
              </w:rPr>
              <w:t>.czerwca 2020 r.</w:t>
            </w:r>
          </w:p>
          <w:p w:rsidR="005A6F5C" w:rsidRPr="005A6F5C" w:rsidRDefault="005A6F5C" w:rsidP="00AE06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TE</w:t>
            </w:r>
          </w:p>
          <w:p w:rsidR="000173F9" w:rsidRPr="00A813B3" w:rsidRDefault="000173F9" w:rsidP="00424C1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Pr="00A813B3" w:rsidRDefault="000173F9" w:rsidP="00E90573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organizacji reklamy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3" w:rsidRPr="005A6F5C" w:rsidRDefault="00E90573" w:rsidP="00E905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90573" w:rsidRPr="005A6F5C" w:rsidRDefault="005A6F5C" w:rsidP="00AE06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A6F5C">
              <w:rPr>
                <w:sz w:val="24"/>
                <w:szCs w:val="24"/>
              </w:rPr>
              <w:t xml:space="preserve">9.marca-3.kwietnia </w:t>
            </w:r>
            <w:r w:rsidR="00AE0650" w:rsidRPr="005A6F5C">
              <w:rPr>
                <w:sz w:val="24"/>
                <w:szCs w:val="24"/>
              </w:rPr>
              <w:t>2020 r.</w:t>
            </w:r>
          </w:p>
          <w:p w:rsidR="000173F9" w:rsidRPr="005A6F5C" w:rsidRDefault="000173F9" w:rsidP="00E905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73F9" w:rsidRPr="00A813B3" w:rsidTr="000173F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F9" w:rsidRDefault="000173F9" w:rsidP="000173F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A813B3">
              <w:rPr>
                <w:b/>
                <w:sz w:val="32"/>
                <w:szCs w:val="32"/>
              </w:rPr>
              <w:t>3 TA</w:t>
            </w:r>
            <w:r>
              <w:rPr>
                <w:b/>
                <w:sz w:val="32"/>
                <w:szCs w:val="32"/>
              </w:rPr>
              <w:t>B</w:t>
            </w:r>
          </w:p>
          <w:p w:rsidR="000173F9" w:rsidRPr="00A813B3" w:rsidRDefault="000173F9" w:rsidP="00E9057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1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 w:rsidRPr="00A813B3">
              <w:rPr>
                <w:sz w:val="32"/>
                <w:szCs w:val="32"/>
              </w:rPr>
              <w:t>Technik ochrony środowiska</w:t>
            </w:r>
            <w:r>
              <w:rPr>
                <w:sz w:val="32"/>
                <w:szCs w:val="32"/>
              </w:rPr>
              <w:t>/</w:t>
            </w:r>
          </w:p>
          <w:p w:rsidR="000173F9" w:rsidRPr="00A813B3" w:rsidRDefault="000173F9" w:rsidP="000173F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 analityk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F9" w:rsidRPr="005A6F5C" w:rsidRDefault="000173F9" w:rsidP="000173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173F9" w:rsidRPr="005A6F5C" w:rsidRDefault="005A6F5C" w:rsidP="000F7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11.maja-5</w:t>
            </w:r>
            <w:r w:rsidR="00AE0650" w:rsidRPr="005A6F5C">
              <w:rPr>
                <w:sz w:val="24"/>
                <w:szCs w:val="24"/>
              </w:rPr>
              <w:t>.czerwca 2020 r..</w:t>
            </w:r>
          </w:p>
        </w:tc>
      </w:tr>
    </w:tbl>
    <w:p w:rsidR="00E6394E" w:rsidRDefault="00E6394E"/>
    <w:sectPr w:rsidR="00E6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35"/>
    <w:rsid w:val="000173F9"/>
    <w:rsid w:val="000904BF"/>
    <w:rsid w:val="000F7A22"/>
    <w:rsid w:val="00121713"/>
    <w:rsid w:val="00180AD4"/>
    <w:rsid w:val="00405661"/>
    <w:rsid w:val="00424C13"/>
    <w:rsid w:val="00460335"/>
    <w:rsid w:val="005A6F5C"/>
    <w:rsid w:val="00A813B3"/>
    <w:rsid w:val="00AE0650"/>
    <w:rsid w:val="00B74581"/>
    <w:rsid w:val="00E6394E"/>
    <w:rsid w:val="00E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F605-D816-46C4-9964-910BB71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3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11</cp:revision>
  <dcterms:created xsi:type="dcterms:W3CDTF">2017-05-25T06:39:00Z</dcterms:created>
  <dcterms:modified xsi:type="dcterms:W3CDTF">2019-08-14T10:13:00Z</dcterms:modified>
</cp:coreProperties>
</file>