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25F" w:rsidRDefault="0050125F" w:rsidP="0050125F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Dodatkowe zajęcia edukacyjne</w:t>
      </w:r>
    </w:p>
    <w:p w:rsidR="0050125F" w:rsidRDefault="0050125F" w:rsidP="0050125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rok szkolny 2017/2018</w:t>
      </w:r>
    </w:p>
    <w:p w:rsidR="0050125F" w:rsidRDefault="0050125F" w:rsidP="0050125F">
      <w:pPr>
        <w:rPr>
          <w:rFonts w:ascii="Arial" w:hAnsi="Arial" w:cs="Arial"/>
          <w:b/>
          <w:sz w:val="8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9"/>
        <w:gridCol w:w="1918"/>
        <w:gridCol w:w="2042"/>
        <w:gridCol w:w="1383"/>
        <w:gridCol w:w="1671"/>
        <w:gridCol w:w="1553"/>
      </w:tblGrid>
      <w:tr w:rsidR="0050125F" w:rsidTr="0050125F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F" w:rsidRDefault="005012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0125F" w:rsidRDefault="005012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F" w:rsidRDefault="005012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0125F" w:rsidRDefault="005012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Nazwa zajęć</w:t>
            </w:r>
          </w:p>
          <w:p w:rsidR="0050125F" w:rsidRDefault="005012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F" w:rsidRDefault="005012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0125F" w:rsidRDefault="005012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Prowadzący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F" w:rsidRDefault="005012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0125F" w:rsidRDefault="005012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 tygodniowo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F" w:rsidRDefault="005012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0125F" w:rsidRDefault="005012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Termin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F" w:rsidRDefault="005012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0125F" w:rsidRDefault="005012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Sala</w:t>
            </w:r>
          </w:p>
        </w:tc>
      </w:tr>
      <w:tr w:rsidR="0050125F" w:rsidTr="0050125F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F" w:rsidRDefault="0050125F" w:rsidP="001A5A7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5F" w:rsidRDefault="005012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wyrównawcze</w:t>
            </w:r>
          </w:p>
          <w:p w:rsidR="0050125F" w:rsidRDefault="005012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matematyki dla klas pierwszych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F" w:rsidRDefault="0050125F">
            <w:pPr>
              <w:rPr>
                <w:rFonts w:ascii="Arial" w:hAnsi="Arial" w:cs="Arial"/>
                <w:sz w:val="20"/>
                <w:szCs w:val="20"/>
              </w:rPr>
            </w:pPr>
          </w:p>
          <w:p w:rsidR="0050125F" w:rsidRDefault="005012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 Alfreda Mróz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F" w:rsidRDefault="00501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125F" w:rsidRDefault="00501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F" w:rsidRDefault="0050125F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:rsidR="0050125F" w:rsidRDefault="0050125F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poniedziałek</w:t>
            </w:r>
          </w:p>
          <w:p w:rsidR="0050125F" w:rsidRDefault="0050125F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godz. 7:30-8:15</w:t>
            </w:r>
          </w:p>
          <w:p w:rsidR="0050125F" w:rsidRDefault="0050125F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F" w:rsidRDefault="00501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125F" w:rsidRDefault="00501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</w:t>
            </w:r>
          </w:p>
        </w:tc>
      </w:tr>
      <w:tr w:rsidR="0050125F" w:rsidTr="0050125F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F" w:rsidRDefault="0050125F" w:rsidP="001A5A7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5F" w:rsidRDefault="005012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wyrównawcze</w:t>
            </w:r>
          </w:p>
          <w:p w:rsidR="0050125F" w:rsidRDefault="005012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języka angielskiego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F" w:rsidRDefault="0050125F">
            <w:pPr>
              <w:rPr>
                <w:rFonts w:ascii="Arial" w:hAnsi="Arial" w:cs="Arial"/>
                <w:sz w:val="20"/>
                <w:szCs w:val="20"/>
              </w:rPr>
            </w:pPr>
          </w:p>
          <w:p w:rsidR="0050125F" w:rsidRDefault="005012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p. Monika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Hewczuk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F" w:rsidRDefault="00501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125F" w:rsidRDefault="00501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F" w:rsidRDefault="0050125F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:rsidR="0050125F" w:rsidRDefault="0050125F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poniedziałek</w:t>
            </w:r>
          </w:p>
          <w:p w:rsidR="0050125F" w:rsidRDefault="0050125F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godz. 7:30-8:15</w:t>
            </w:r>
          </w:p>
          <w:p w:rsidR="0050125F" w:rsidRDefault="0050125F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F" w:rsidRDefault="00501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125F" w:rsidRDefault="00501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</w:t>
            </w:r>
          </w:p>
        </w:tc>
      </w:tr>
      <w:tr w:rsidR="0050125F" w:rsidTr="0050125F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F" w:rsidRDefault="0050125F" w:rsidP="001A5A7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F" w:rsidRDefault="005012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Koło informatyczne</w:t>
            </w:r>
          </w:p>
          <w:p w:rsidR="0050125F" w:rsidRDefault="005012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Konsultacje</w:t>
            </w:r>
          </w:p>
          <w:p w:rsidR="0050125F" w:rsidRDefault="005012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F" w:rsidRDefault="0050125F">
            <w:pPr>
              <w:rPr>
                <w:rFonts w:ascii="Arial" w:hAnsi="Arial" w:cs="Arial"/>
                <w:sz w:val="20"/>
                <w:szCs w:val="20"/>
              </w:rPr>
            </w:pPr>
          </w:p>
          <w:p w:rsidR="0050125F" w:rsidRDefault="005012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 Marek Kolano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F" w:rsidRDefault="00501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125F" w:rsidRDefault="00501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1 - 3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F" w:rsidRDefault="0050125F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:rsidR="0050125F" w:rsidRDefault="0050125F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poniedziałek</w:t>
            </w:r>
          </w:p>
          <w:p w:rsidR="0050125F" w:rsidRDefault="0050125F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godz. 15:25</w:t>
            </w:r>
          </w:p>
          <w:p w:rsidR="0050125F" w:rsidRDefault="0050125F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F" w:rsidRDefault="00501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125F" w:rsidRDefault="00501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14, 203</w:t>
            </w:r>
          </w:p>
        </w:tc>
      </w:tr>
      <w:tr w:rsidR="0050125F" w:rsidTr="0050125F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F" w:rsidRDefault="0050125F" w:rsidP="001A5A7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5F" w:rsidRDefault="005012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Konsultacje</w:t>
            </w:r>
          </w:p>
          <w:p w:rsidR="0050125F" w:rsidRDefault="005012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chemii oraz przedmiotów zawodowych (dla technika analityka)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F" w:rsidRDefault="0050125F">
            <w:pPr>
              <w:rPr>
                <w:rFonts w:ascii="Arial" w:hAnsi="Arial" w:cs="Arial"/>
                <w:sz w:val="20"/>
                <w:szCs w:val="20"/>
              </w:rPr>
            </w:pPr>
          </w:p>
          <w:p w:rsidR="0050125F" w:rsidRDefault="005012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p. Krystyna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Rapacz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F" w:rsidRDefault="00501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125F" w:rsidRDefault="00501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F" w:rsidRDefault="0050125F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:rsidR="0050125F" w:rsidRDefault="0050125F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poniedziałek</w:t>
            </w:r>
          </w:p>
          <w:p w:rsidR="0050125F" w:rsidRDefault="0050125F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godz. 14:40</w:t>
            </w:r>
          </w:p>
          <w:p w:rsidR="0050125F" w:rsidRDefault="0050125F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F" w:rsidRDefault="00501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125F" w:rsidRDefault="00501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</w:t>
            </w:r>
          </w:p>
        </w:tc>
      </w:tr>
      <w:tr w:rsidR="0050125F" w:rsidTr="0050125F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F" w:rsidRDefault="0050125F" w:rsidP="001A5A7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F" w:rsidRDefault="005012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Konsultacje</w:t>
            </w:r>
            <w:r>
              <w:rPr>
                <w:rFonts w:ascii="Arial" w:hAnsi="Arial" w:cs="Arial"/>
                <w:sz w:val="20"/>
                <w:szCs w:val="20"/>
              </w:rPr>
              <w:br/>
              <w:t>z języka polskiego</w:t>
            </w:r>
          </w:p>
          <w:p w:rsidR="0050125F" w:rsidRDefault="005012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F" w:rsidRDefault="0050125F">
            <w:pPr>
              <w:rPr>
                <w:rFonts w:ascii="Arial" w:hAnsi="Arial" w:cs="Arial"/>
                <w:sz w:val="20"/>
                <w:szCs w:val="20"/>
              </w:rPr>
            </w:pPr>
          </w:p>
          <w:p w:rsidR="0050125F" w:rsidRDefault="005012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 Jolanta Wysoczańska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F" w:rsidRDefault="00501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125F" w:rsidRDefault="00501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F" w:rsidRDefault="0050125F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:rsidR="0050125F" w:rsidRDefault="0050125F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poniedziałek</w:t>
            </w:r>
          </w:p>
          <w:p w:rsidR="0050125F" w:rsidRDefault="0050125F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godz. 7:30</w:t>
            </w:r>
          </w:p>
          <w:p w:rsidR="0050125F" w:rsidRDefault="0050125F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F" w:rsidRDefault="00501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125F" w:rsidRDefault="00501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</w:t>
            </w:r>
          </w:p>
        </w:tc>
      </w:tr>
      <w:tr w:rsidR="0050125F" w:rsidTr="0050125F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F" w:rsidRDefault="0050125F" w:rsidP="001A5A7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5F" w:rsidRDefault="005012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Konsultacje</w:t>
            </w:r>
            <w:r>
              <w:rPr>
                <w:rFonts w:ascii="Arial" w:hAnsi="Arial" w:cs="Arial"/>
                <w:sz w:val="20"/>
                <w:szCs w:val="20"/>
              </w:rPr>
              <w:br/>
              <w:t>z geografii</w:t>
            </w:r>
          </w:p>
          <w:p w:rsidR="0050125F" w:rsidRDefault="005012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przedmiotów zawodowych (dla technika ochrony środowiska)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F" w:rsidRDefault="0050125F">
            <w:pPr>
              <w:rPr>
                <w:rFonts w:ascii="Arial" w:hAnsi="Arial" w:cs="Arial"/>
                <w:sz w:val="20"/>
                <w:szCs w:val="20"/>
              </w:rPr>
            </w:pPr>
          </w:p>
          <w:p w:rsidR="0050125F" w:rsidRDefault="005012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 Justyna Krynicka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F" w:rsidRDefault="00501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125F" w:rsidRDefault="00501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F" w:rsidRDefault="0050125F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:rsidR="0050125F" w:rsidRDefault="0050125F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poniedziałek</w:t>
            </w:r>
          </w:p>
          <w:p w:rsidR="0050125F" w:rsidRDefault="0050125F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godz. 7:30</w:t>
            </w:r>
          </w:p>
          <w:p w:rsidR="0050125F" w:rsidRDefault="0050125F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F" w:rsidRDefault="00501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125F" w:rsidRDefault="00501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</w:t>
            </w:r>
          </w:p>
        </w:tc>
      </w:tr>
      <w:tr w:rsidR="0050125F" w:rsidTr="0050125F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F" w:rsidRDefault="0050125F" w:rsidP="001A5A7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F" w:rsidRDefault="005012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Sekcja strzelecka.</w:t>
            </w:r>
          </w:p>
          <w:p w:rsidR="0050125F" w:rsidRDefault="005012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F" w:rsidRDefault="0050125F">
            <w:pPr>
              <w:rPr>
                <w:rFonts w:ascii="Arial" w:hAnsi="Arial" w:cs="Arial"/>
                <w:sz w:val="20"/>
                <w:szCs w:val="20"/>
              </w:rPr>
            </w:pPr>
          </w:p>
          <w:p w:rsidR="0050125F" w:rsidRDefault="005012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 Ryszard Kraul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F" w:rsidRDefault="00501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125F" w:rsidRDefault="00501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F" w:rsidRDefault="0050125F">
            <w:pPr>
              <w:rPr>
                <w:rFonts w:ascii="Arial" w:hAnsi="Arial" w:cs="Arial"/>
                <w:b/>
                <w:color w:val="00863D"/>
                <w:sz w:val="16"/>
                <w:szCs w:val="16"/>
              </w:rPr>
            </w:pPr>
          </w:p>
          <w:p w:rsidR="0050125F" w:rsidRDefault="0050125F">
            <w:pPr>
              <w:rPr>
                <w:rFonts w:ascii="Arial" w:hAnsi="Arial" w:cs="Arial"/>
                <w:b/>
                <w:color w:val="00863D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863D"/>
                <w:sz w:val="16"/>
                <w:szCs w:val="16"/>
              </w:rPr>
              <w:t>wtorek</w:t>
            </w:r>
          </w:p>
          <w:p w:rsidR="0050125F" w:rsidRDefault="0050125F">
            <w:pPr>
              <w:rPr>
                <w:rFonts w:ascii="Arial" w:hAnsi="Arial" w:cs="Arial"/>
                <w:b/>
                <w:color w:val="00863D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863D"/>
                <w:sz w:val="16"/>
                <w:szCs w:val="16"/>
              </w:rPr>
              <w:t>godz. 15:45 – 17:45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F" w:rsidRDefault="0050125F">
            <w:pPr>
              <w:rPr>
                <w:rFonts w:ascii="Arial" w:hAnsi="Arial" w:cs="Arial"/>
                <w:sz w:val="18"/>
                <w:szCs w:val="18"/>
              </w:rPr>
            </w:pPr>
          </w:p>
          <w:p w:rsidR="0050125F" w:rsidRDefault="005012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dolna sala gimnastyczna</w:t>
            </w:r>
          </w:p>
        </w:tc>
      </w:tr>
      <w:tr w:rsidR="0050125F" w:rsidTr="0050125F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F" w:rsidRDefault="0050125F" w:rsidP="001A5A7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5F" w:rsidRDefault="005012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wyrównawcze</w:t>
            </w:r>
          </w:p>
          <w:p w:rsidR="0050125F" w:rsidRDefault="005012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uzupełniające</w:t>
            </w:r>
          </w:p>
          <w:p w:rsidR="0050125F" w:rsidRDefault="005012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historii, wiedzy</w:t>
            </w:r>
          </w:p>
          <w:p w:rsidR="0050125F" w:rsidRDefault="005012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społeczeństwie</w:t>
            </w:r>
          </w:p>
          <w:p w:rsidR="0050125F" w:rsidRDefault="005012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PR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F" w:rsidRDefault="0050125F">
            <w:pPr>
              <w:rPr>
                <w:rFonts w:ascii="Arial" w:hAnsi="Arial" w:cs="Arial"/>
                <w:sz w:val="20"/>
                <w:szCs w:val="20"/>
              </w:rPr>
            </w:pPr>
          </w:p>
          <w:p w:rsidR="0050125F" w:rsidRDefault="005012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p. Irena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Dzierża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F" w:rsidRDefault="00501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125F" w:rsidRDefault="00501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F" w:rsidRDefault="0050125F">
            <w:pPr>
              <w:rPr>
                <w:rFonts w:ascii="Arial" w:hAnsi="Arial" w:cs="Arial"/>
                <w:b/>
                <w:color w:val="00863D"/>
                <w:sz w:val="16"/>
                <w:szCs w:val="16"/>
              </w:rPr>
            </w:pPr>
          </w:p>
          <w:p w:rsidR="0050125F" w:rsidRDefault="0050125F">
            <w:pPr>
              <w:rPr>
                <w:rFonts w:ascii="Arial" w:hAnsi="Arial" w:cs="Arial"/>
                <w:b/>
                <w:color w:val="00863D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863D"/>
                <w:sz w:val="16"/>
                <w:szCs w:val="16"/>
              </w:rPr>
              <w:t>wtorek</w:t>
            </w:r>
          </w:p>
          <w:p w:rsidR="0050125F" w:rsidRDefault="0050125F">
            <w:pPr>
              <w:rPr>
                <w:rFonts w:ascii="Arial" w:hAnsi="Arial" w:cs="Arial"/>
                <w:b/>
                <w:color w:val="00863D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863D"/>
                <w:sz w:val="16"/>
                <w:szCs w:val="16"/>
              </w:rPr>
              <w:t>godz. 7:15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F" w:rsidRDefault="00501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0125F" w:rsidRDefault="00501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</w:tr>
      <w:tr w:rsidR="0050125F" w:rsidTr="0050125F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F" w:rsidRDefault="0050125F" w:rsidP="001A5A7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5F" w:rsidRDefault="005012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wyrównawcze</w:t>
            </w:r>
          </w:p>
          <w:p w:rsidR="0050125F" w:rsidRDefault="005012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matematyki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F" w:rsidRDefault="0050125F">
            <w:pPr>
              <w:rPr>
                <w:rFonts w:ascii="Arial" w:hAnsi="Arial" w:cs="Arial"/>
                <w:sz w:val="18"/>
                <w:szCs w:val="18"/>
              </w:rPr>
            </w:pPr>
          </w:p>
          <w:p w:rsidR="0050125F" w:rsidRDefault="005012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p. Wioletta Kasprzak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F" w:rsidRDefault="00501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125F" w:rsidRDefault="00501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50125F" w:rsidRDefault="00501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F" w:rsidRDefault="0050125F">
            <w:pPr>
              <w:rPr>
                <w:rFonts w:ascii="Arial" w:hAnsi="Arial" w:cs="Arial"/>
                <w:b/>
                <w:color w:val="00863D"/>
                <w:sz w:val="16"/>
                <w:szCs w:val="16"/>
              </w:rPr>
            </w:pPr>
          </w:p>
          <w:p w:rsidR="0050125F" w:rsidRDefault="0050125F">
            <w:pPr>
              <w:rPr>
                <w:rFonts w:ascii="Arial" w:hAnsi="Arial" w:cs="Arial"/>
                <w:b/>
                <w:color w:val="00863D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863D"/>
                <w:sz w:val="16"/>
                <w:szCs w:val="16"/>
              </w:rPr>
              <w:t>wtorek</w:t>
            </w:r>
          </w:p>
          <w:p w:rsidR="0050125F" w:rsidRDefault="0050125F">
            <w:pPr>
              <w:rPr>
                <w:rFonts w:ascii="Arial" w:hAnsi="Arial" w:cs="Arial"/>
                <w:b/>
                <w:color w:val="00863D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863D"/>
                <w:sz w:val="16"/>
                <w:szCs w:val="16"/>
              </w:rPr>
              <w:t>godz. 14:40 – 15:25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F" w:rsidRDefault="00501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0125F" w:rsidRDefault="00501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</w:t>
            </w:r>
          </w:p>
        </w:tc>
      </w:tr>
      <w:tr w:rsidR="0050125F" w:rsidTr="0050125F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F" w:rsidRDefault="0050125F" w:rsidP="001A5A7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5F" w:rsidRDefault="005012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Konsultacje </w:t>
            </w:r>
          </w:p>
          <w:p w:rsidR="0050125F" w:rsidRDefault="005012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fizyki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F" w:rsidRDefault="0050125F">
            <w:pPr>
              <w:rPr>
                <w:rFonts w:ascii="Arial" w:hAnsi="Arial" w:cs="Arial"/>
                <w:sz w:val="20"/>
                <w:szCs w:val="20"/>
              </w:rPr>
            </w:pPr>
          </w:p>
          <w:p w:rsidR="0050125F" w:rsidRDefault="005012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 Mariusz Walczyk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F" w:rsidRDefault="00501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125F" w:rsidRDefault="00501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F" w:rsidRDefault="0050125F">
            <w:pPr>
              <w:rPr>
                <w:rFonts w:ascii="Arial" w:hAnsi="Arial" w:cs="Arial"/>
                <w:b/>
                <w:color w:val="00863D"/>
                <w:sz w:val="16"/>
                <w:szCs w:val="16"/>
              </w:rPr>
            </w:pPr>
          </w:p>
          <w:p w:rsidR="0050125F" w:rsidRDefault="0050125F">
            <w:pPr>
              <w:rPr>
                <w:rFonts w:ascii="Arial" w:hAnsi="Arial" w:cs="Arial"/>
                <w:b/>
                <w:color w:val="00863D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863D"/>
                <w:sz w:val="16"/>
                <w:szCs w:val="16"/>
              </w:rPr>
              <w:t>wtorek</w:t>
            </w:r>
          </w:p>
          <w:p w:rsidR="0050125F" w:rsidRDefault="0050125F">
            <w:pPr>
              <w:rPr>
                <w:rFonts w:ascii="Arial" w:hAnsi="Arial" w:cs="Arial"/>
                <w:b/>
                <w:color w:val="00863D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863D"/>
                <w:sz w:val="16"/>
                <w:szCs w:val="16"/>
              </w:rPr>
              <w:t>godz. 7:35 – 8:15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F" w:rsidRDefault="00501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125F" w:rsidRDefault="00501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</w:t>
            </w:r>
          </w:p>
        </w:tc>
      </w:tr>
      <w:tr w:rsidR="0050125F" w:rsidTr="0050125F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F" w:rsidRDefault="0050125F" w:rsidP="001A5A7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5F" w:rsidRDefault="005012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„Prozą wśród myśli”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F" w:rsidRDefault="0050125F">
            <w:pPr>
              <w:rPr>
                <w:rFonts w:ascii="Arial" w:hAnsi="Arial" w:cs="Arial"/>
                <w:sz w:val="20"/>
                <w:szCs w:val="20"/>
              </w:rPr>
            </w:pPr>
          </w:p>
          <w:p w:rsidR="0050125F" w:rsidRDefault="005012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 Jolanta Wysoczańska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F" w:rsidRDefault="00501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125F" w:rsidRDefault="00501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F" w:rsidRDefault="0050125F">
            <w:pPr>
              <w:rPr>
                <w:rFonts w:ascii="Arial" w:hAnsi="Arial" w:cs="Arial"/>
                <w:b/>
                <w:color w:val="00863D"/>
                <w:sz w:val="16"/>
                <w:szCs w:val="16"/>
              </w:rPr>
            </w:pPr>
          </w:p>
          <w:p w:rsidR="0050125F" w:rsidRDefault="0050125F">
            <w:pPr>
              <w:rPr>
                <w:rFonts w:ascii="Arial" w:hAnsi="Arial" w:cs="Arial"/>
                <w:b/>
                <w:color w:val="00863D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863D"/>
                <w:sz w:val="16"/>
                <w:szCs w:val="16"/>
              </w:rPr>
              <w:t>wtorek</w:t>
            </w:r>
          </w:p>
          <w:p w:rsidR="0050125F" w:rsidRDefault="0050125F">
            <w:pPr>
              <w:rPr>
                <w:rFonts w:ascii="Arial" w:hAnsi="Arial" w:cs="Arial"/>
                <w:b/>
                <w:color w:val="00863D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863D"/>
                <w:sz w:val="16"/>
                <w:szCs w:val="16"/>
              </w:rPr>
              <w:t>godz. 14:40 – 15:50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F" w:rsidRDefault="00501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125F" w:rsidRDefault="00501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</w:t>
            </w:r>
          </w:p>
        </w:tc>
      </w:tr>
      <w:tr w:rsidR="0050125F" w:rsidTr="0050125F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F" w:rsidRDefault="0050125F" w:rsidP="001A5A7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5F" w:rsidRDefault="005012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Konsultacje</w:t>
            </w:r>
          </w:p>
          <w:p w:rsidR="0050125F" w:rsidRDefault="005012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przedmiotów zawodowych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F" w:rsidRDefault="0050125F">
            <w:pPr>
              <w:rPr>
                <w:rFonts w:ascii="Arial" w:hAnsi="Arial" w:cs="Arial"/>
                <w:sz w:val="20"/>
                <w:szCs w:val="20"/>
              </w:rPr>
            </w:pPr>
          </w:p>
          <w:p w:rsidR="0050125F" w:rsidRDefault="005012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 Katarzyna Hebda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F" w:rsidRDefault="00501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125F" w:rsidRDefault="00501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F" w:rsidRDefault="0050125F">
            <w:pPr>
              <w:rPr>
                <w:rFonts w:ascii="Arial" w:hAnsi="Arial" w:cs="Arial"/>
                <w:b/>
                <w:color w:val="00863D"/>
                <w:sz w:val="16"/>
                <w:szCs w:val="16"/>
              </w:rPr>
            </w:pPr>
          </w:p>
          <w:p w:rsidR="0050125F" w:rsidRDefault="0050125F">
            <w:pPr>
              <w:rPr>
                <w:rFonts w:ascii="Arial" w:hAnsi="Arial" w:cs="Arial"/>
                <w:b/>
                <w:color w:val="00863D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863D"/>
                <w:sz w:val="16"/>
                <w:szCs w:val="16"/>
              </w:rPr>
              <w:t>wtorek</w:t>
            </w:r>
          </w:p>
          <w:p w:rsidR="0050125F" w:rsidRDefault="0050125F">
            <w:pPr>
              <w:rPr>
                <w:rFonts w:ascii="Arial" w:hAnsi="Arial" w:cs="Arial"/>
                <w:b/>
                <w:color w:val="00863D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863D"/>
                <w:sz w:val="16"/>
                <w:szCs w:val="16"/>
              </w:rPr>
              <w:t>godz. 14:35 – 15:25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F" w:rsidRDefault="00501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125F" w:rsidRDefault="00501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</w:t>
            </w:r>
          </w:p>
        </w:tc>
      </w:tr>
      <w:tr w:rsidR="0050125F" w:rsidTr="0050125F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F" w:rsidRDefault="0050125F" w:rsidP="001A5A7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5F" w:rsidRDefault="005012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wyrównawcze</w:t>
            </w:r>
          </w:p>
          <w:p w:rsidR="0050125F" w:rsidRDefault="005012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matematyki dla klas pierwszych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F" w:rsidRDefault="0050125F">
            <w:pPr>
              <w:rPr>
                <w:rFonts w:ascii="Arial" w:hAnsi="Arial" w:cs="Arial"/>
                <w:sz w:val="20"/>
                <w:szCs w:val="20"/>
              </w:rPr>
            </w:pPr>
          </w:p>
          <w:p w:rsidR="0050125F" w:rsidRDefault="005012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p. Andrzej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Ciborski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F" w:rsidRDefault="00501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125F" w:rsidRDefault="00501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F" w:rsidRDefault="0050125F">
            <w:pPr>
              <w:rPr>
                <w:rFonts w:ascii="Arial" w:hAnsi="Arial" w:cs="Arial"/>
                <w:b/>
                <w:color w:val="00863D"/>
                <w:sz w:val="16"/>
                <w:szCs w:val="16"/>
              </w:rPr>
            </w:pPr>
          </w:p>
          <w:p w:rsidR="0050125F" w:rsidRDefault="0050125F">
            <w:pPr>
              <w:rPr>
                <w:rFonts w:ascii="Arial" w:hAnsi="Arial" w:cs="Arial"/>
                <w:b/>
                <w:color w:val="00863D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863D"/>
                <w:sz w:val="16"/>
                <w:szCs w:val="16"/>
              </w:rPr>
              <w:t>wtorek</w:t>
            </w:r>
          </w:p>
          <w:p w:rsidR="0050125F" w:rsidRDefault="0050125F">
            <w:pPr>
              <w:rPr>
                <w:rFonts w:ascii="Arial" w:hAnsi="Arial" w:cs="Arial"/>
                <w:b/>
                <w:color w:val="00863D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863D"/>
                <w:sz w:val="16"/>
                <w:szCs w:val="16"/>
              </w:rPr>
              <w:t>godz. 7:30 – 8:15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F" w:rsidRDefault="00501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125F" w:rsidRDefault="00501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</w:t>
            </w:r>
          </w:p>
        </w:tc>
      </w:tr>
      <w:tr w:rsidR="0050125F" w:rsidTr="0050125F">
        <w:trPr>
          <w:trHeight w:val="62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F" w:rsidRDefault="0050125F" w:rsidP="001A5A7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5F" w:rsidRDefault="005012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wyrównawcze</w:t>
            </w:r>
          </w:p>
          <w:p w:rsidR="0050125F" w:rsidRDefault="005012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i uzupełniające</w:t>
            </w:r>
          </w:p>
          <w:p w:rsidR="0050125F" w:rsidRDefault="005012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historii, wiedzy</w:t>
            </w:r>
          </w:p>
          <w:p w:rsidR="0050125F" w:rsidRDefault="005012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społeczeństwie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F" w:rsidRDefault="0050125F">
            <w:pPr>
              <w:rPr>
                <w:rFonts w:ascii="Arial" w:hAnsi="Arial" w:cs="Arial"/>
                <w:sz w:val="20"/>
                <w:szCs w:val="20"/>
              </w:rPr>
            </w:pPr>
          </w:p>
          <w:p w:rsidR="0050125F" w:rsidRDefault="005012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p. Jadwiga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Jastrzembska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F" w:rsidRDefault="00501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125F" w:rsidRDefault="00501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F" w:rsidRDefault="0050125F">
            <w:pPr>
              <w:rPr>
                <w:rFonts w:ascii="Arial" w:hAnsi="Arial" w:cs="Arial"/>
                <w:b/>
                <w:color w:val="00863D"/>
                <w:sz w:val="16"/>
                <w:szCs w:val="16"/>
              </w:rPr>
            </w:pPr>
          </w:p>
          <w:p w:rsidR="0050125F" w:rsidRDefault="0050125F">
            <w:pPr>
              <w:rPr>
                <w:rFonts w:ascii="Arial" w:hAnsi="Arial" w:cs="Arial"/>
                <w:b/>
                <w:color w:val="00863D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863D"/>
                <w:sz w:val="16"/>
                <w:szCs w:val="16"/>
              </w:rPr>
              <w:t>wtorek</w:t>
            </w:r>
          </w:p>
          <w:p w:rsidR="0050125F" w:rsidRDefault="0050125F">
            <w:pPr>
              <w:rPr>
                <w:rFonts w:ascii="Arial" w:hAnsi="Arial" w:cs="Arial"/>
                <w:b/>
                <w:color w:val="00863D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863D"/>
                <w:sz w:val="16"/>
                <w:szCs w:val="16"/>
              </w:rPr>
              <w:t>godz. 7:30 – 8:15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F" w:rsidRDefault="00501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125F" w:rsidRDefault="00501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</w:t>
            </w:r>
          </w:p>
        </w:tc>
      </w:tr>
      <w:tr w:rsidR="0050125F" w:rsidTr="0050125F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F" w:rsidRDefault="0050125F" w:rsidP="001A5A7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5F" w:rsidRDefault="005012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rozwijające umiejętności komunikacyjne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F" w:rsidRDefault="0050125F">
            <w:pPr>
              <w:rPr>
                <w:rFonts w:ascii="Arial" w:hAnsi="Arial" w:cs="Arial"/>
                <w:sz w:val="20"/>
                <w:szCs w:val="20"/>
              </w:rPr>
            </w:pPr>
          </w:p>
          <w:p w:rsidR="0050125F" w:rsidRDefault="005012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 Monika Kaczmarek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F" w:rsidRDefault="00501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125F" w:rsidRDefault="00501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F" w:rsidRDefault="0050125F">
            <w:pPr>
              <w:rPr>
                <w:rFonts w:ascii="Arial" w:hAnsi="Arial" w:cs="Arial"/>
                <w:b/>
                <w:color w:val="00863D"/>
                <w:sz w:val="16"/>
                <w:szCs w:val="16"/>
              </w:rPr>
            </w:pPr>
          </w:p>
          <w:p w:rsidR="0050125F" w:rsidRDefault="0050125F">
            <w:pPr>
              <w:rPr>
                <w:rFonts w:ascii="Arial" w:hAnsi="Arial" w:cs="Arial"/>
                <w:b/>
                <w:color w:val="00863D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863D"/>
                <w:sz w:val="16"/>
                <w:szCs w:val="16"/>
              </w:rPr>
              <w:t>wtorek</w:t>
            </w:r>
          </w:p>
          <w:p w:rsidR="0050125F" w:rsidRDefault="0050125F">
            <w:pPr>
              <w:rPr>
                <w:rFonts w:ascii="Arial" w:hAnsi="Arial" w:cs="Arial"/>
                <w:b/>
                <w:color w:val="00863D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863D"/>
                <w:sz w:val="16"/>
                <w:szCs w:val="16"/>
              </w:rPr>
              <w:t>godz. 9:10 – 9:55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F" w:rsidRDefault="00501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125F" w:rsidRDefault="00501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</w:tr>
      <w:tr w:rsidR="0050125F" w:rsidTr="0050125F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F" w:rsidRDefault="0050125F" w:rsidP="001A5A7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5F" w:rsidRDefault="005012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Grupa Teatralna</w:t>
            </w:r>
          </w:p>
          <w:p w:rsidR="0050125F" w:rsidRDefault="0050125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AVANT-GARDE</w:t>
            </w:r>
            <w:proofErr w:type="spellEnd"/>
          </w:p>
          <w:p w:rsidR="0050125F" w:rsidRDefault="005012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THEATRE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F" w:rsidRDefault="0050125F">
            <w:pPr>
              <w:rPr>
                <w:rFonts w:ascii="Arial" w:hAnsi="Arial" w:cs="Arial"/>
                <w:sz w:val="20"/>
                <w:szCs w:val="20"/>
              </w:rPr>
            </w:pPr>
          </w:p>
          <w:p w:rsidR="0050125F" w:rsidRDefault="005012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p. Piotr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Zabuski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F" w:rsidRDefault="00501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125F" w:rsidRDefault="00501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2 - 3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F" w:rsidRDefault="0050125F">
            <w:pPr>
              <w:rPr>
                <w:rFonts w:ascii="Arial" w:hAnsi="Arial" w:cs="Arial"/>
                <w:b/>
                <w:color w:val="532476"/>
                <w:sz w:val="16"/>
                <w:szCs w:val="16"/>
              </w:rPr>
            </w:pPr>
          </w:p>
          <w:p w:rsidR="0050125F" w:rsidRDefault="0050125F">
            <w:pPr>
              <w:rPr>
                <w:rFonts w:ascii="Arial" w:hAnsi="Arial" w:cs="Arial"/>
                <w:b/>
                <w:color w:val="53247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532476"/>
                <w:sz w:val="16"/>
                <w:szCs w:val="16"/>
              </w:rPr>
              <w:t>środa</w:t>
            </w:r>
          </w:p>
          <w:p w:rsidR="0050125F" w:rsidRDefault="0050125F">
            <w:pPr>
              <w:rPr>
                <w:rFonts w:ascii="Arial" w:hAnsi="Arial" w:cs="Arial"/>
                <w:b/>
                <w:color w:val="53247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532476"/>
                <w:sz w:val="16"/>
                <w:szCs w:val="16"/>
              </w:rPr>
              <w:t>godz. 14:40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F" w:rsidRDefault="00501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125F" w:rsidRDefault="00501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</w:t>
            </w:r>
          </w:p>
        </w:tc>
      </w:tr>
      <w:tr w:rsidR="0050125F" w:rsidTr="0050125F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F" w:rsidRDefault="0050125F" w:rsidP="001A5A7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5F" w:rsidRDefault="005012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Konsultacje</w:t>
            </w:r>
            <w:r>
              <w:rPr>
                <w:rFonts w:ascii="Arial" w:hAnsi="Arial" w:cs="Arial"/>
                <w:sz w:val="20"/>
                <w:szCs w:val="20"/>
              </w:rPr>
              <w:br/>
              <w:t>z geografii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F" w:rsidRDefault="0050125F">
            <w:pPr>
              <w:rPr>
                <w:rFonts w:ascii="Arial" w:hAnsi="Arial" w:cs="Arial"/>
                <w:sz w:val="20"/>
                <w:szCs w:val="20"/>
              </w:rPr>
            </w:pPr>
          </w:p>
          <w:p w:rsidR="0050125F" w:rsidRDefault="005012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 Małgorzata Ząbek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F" w:rsidRDefault="00501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125F" w:rsidRDefault="00501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F" w:rsidRDefault="0050125F">
            <w:pPr>
              <w:rPr>
                <w:rFonts w:ascii="Arial" w:hAnsi="Arial" w:cs="Arial"/>
                <w:b/>
                <w:color w:val="532476"/>
                <w:sz w:val="16"/>
                <w:szCs w:val="16"/>
              </w:rPr>
            </w:pPr>
          </w:p>
          <w:p w:rsidR="0050125F" w:rsidRDefault="0050125F">
            <w:pPr>
              <w:rPr>
                <w:rFonts w:ascii="Arial" w:hAnsi="Arial" w:cs="Arial"/>
                <w:b/>
                <w:color w:val="53247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532476"/>
                <w:sz w:val="16"/>
                <w:szCs w:val="16"/>
              </w:rPr>
              <w:t>środa</w:t>
            </w:r>
          </w:p>
          <w:p w:rsidR="0050125F" w:rsidRDefault="0050125F">
            <w:pPr>
              <w:rPr>
                <w:rFonts w:ascii="Arial" w:hAnsi="Arial" w:cs="Arial"/>
                <w:b/>
                <w:color w:val="53247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532476"/>
                <w:sz w:val="16"/>
                <w:szCs w:val="16"/>
              </w:rPr>
              <w:t>godz. 7:30 – 8:15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F" w:rsidRDefault="00501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125F" w:rsidRDefault="00501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</w:t>
            </w:r>
          </w:p>
        </w:tc>
      </w:tr>
      <w:tr w:rsidR="0050125F" w:rsidTr="0050125F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F" w:rsidRDefault="0050125F" w:rsidP="001A5A7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5F" w:rsidRDefault="005012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przygotowujące</w:t>
            </w:r>
          </w:p>
          <w:p w:rsidR="0050125F" w:rsidRDefault="005012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egzaminu maturalnego</w:t>
            </w:r>
          </w:p>
          <w:p w:rsidR="0050125F" w:rsidRDefault="005012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matematyki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F" w:rsidRDefault="0050125F">
            <w:pPr>
              <w:rPr>
                <w:rFonts w:ascii="Arial" w:hAnsi="Arial" w:cs="Arial"/>
                <w:sz w:val="20"/>
                <w:szCs w:val="20"/>
              </w:rPr>
            </w:pPr>
          </w:p>
          <w:p w:rsidR="0050125F" w:rsidRDefault="005012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 Alfreda Mróz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F" w:rsidRDefault="00501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125F" w:rsidRDefault="00501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F" w:rsidRDefault="0050125F">
            <w:pPr>
              <w:rPr>
                <w:rFonts w:ascii="Arial" w:hAnsi="Arial" w:cs="Arial"/>
                <w:b/>
                <w:color w:val="532476"/>
                <w:sz w:val="16"/>
                <w:szCs w:val="16"/>
              </w:rPr>
            </w:pPr>
          </w:p>
          <w:p w:rsidR="0050125F" w:rsidRDefault="0050125F">
            <w:pPr>
              <w:rPr>
                <w:rFonts w:ascii="Arial" w:hAnsi="Arial" w:cs="Arial"/>
                <w:b/>
                <w:color w:val="53247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532476"/>
                <w:sz w:val="16"/>
                <w:szCs w:val="16"/>
              </w:rPr>
              <w:t>środa</w:t>
            </w:r>
          </w:p>
          <w:p w:rsidR="0050125F" w:rsidRDefault="0050125F">
            <w:pPr>
              <w:rPr>
                <w:rFonts w:ascii="Arial" w:hAnsi="Arial" w:cs="Arial"/>
                <w:b/>
                <w:color w:val="53247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532476"/>
                <w:sz w:val="16"/>
                <w:szCs w:val="16"/>
              </w:rPr>
              <w:t>godz. 14:40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F" w:rsidRDefault="00501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125F" w:rsidRDefault="00501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</w:t>
            </w:r>
          </w:p>
        </w:tc>
      </w:tr>
      <w:tr w:rsidR="0050125F" w:rsidTr="0050125F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F" w:rsidRDefault="0050125F" w:rsidP="001A5A7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5F" w:rsidRDefault="005012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„Być przedsiębiorczym”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F" w:rsidRDefault="0050125F">
            <w:pPr>
              <w:rPr>
                <w:rFonts w:ascii="Arial" w:hAnsi="Arial" w:cs="Arial"/>
                <w:sz w:val="20"/>
                <w:szCs w:val="20"/>
              </w:rPr>
            </w:pPr>
          </w:p>
          <w:p w:rsidR="0050125F" w:rsidRDefault="005012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p. Lidia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Grubiak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F" w:rsidRDefault="00501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125F" w:rsidRDefault="00501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F" w:rsidRDefault="0050125F">
            <w:pPr>
              <w:rPr>
                <w:rFonts w:ascii="Arial" w:hAnsi="Arial" w:cs="Arial"/>
                <w:b/>
                <w:color w:val="532476"/>
                <w:sz w:val="16"/>
                <w:szCs w:val="16"/>
              </w:rPr>
            </w:pPr>
          </w:p>
          <w:p w:rsidR="0050125F" w:rsidRDefault="0050125F">
            <w:pPr>
              <w:rPr>
                <w:rFonts w:ascii="Arial" w:hAnsi="Arial" w:cs="Arial"/>
                <w:b/>
                <w:color w:val="53247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532476"/>
                <w:sz w:val="16"/>
                <w:szCs w:val="16"/>
              </w:rPr>
              <w:t>środa</w:t>
            </w:r>
          </w:p>
          <w:p w:rsidR="0050125F" w:rsidRDefault="0050125F">
            <w:pPr>
              <w:rPr>
                <w:rFonts w:ascii="Arial" w:hAnsi="Arial" w:cs="Arial"/>
                <w:b/>
                <w:color w:val="53247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532476"/>
                <w:sz w:val="16"/>
                <w:szCs w:val="16"/>
              </w:rPr>
              <w:t>godz. 13:50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F" w:rsidRDefault="00501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125F" w:rsidRDefault="00501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</w:p>
        </w:tc>
      </w:tr>
      <w:tr w:rsidR="0050125F" w:rsidTr="0050125F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F" w:rsidRDefault="0050125F" w:rsidP="001A5A7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F" w:rsidRDefault="005012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Koło szachowe</w:t>
            </w:r>
          </w:p>
          <w:p w:rsidR="0050125F" w:rsidRDefault="005012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F" w:rsidRDefault="0050125F">
            <w:pPr>
              <w:rPr>
                <w:rFonts w:ascii="Arial" w:hAnsi="Arial" w:cs="Arial"/>
                <w:sz w:val="20"/>
                <w:szCs w:val="20"/>
              </w:rPr>
            </w:pPr>
          </w:p>
          <w:p w:rsidR="0050125F" w:rsidRDefault="005012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 Dorota Cecota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F" w:rsidRDefault="00501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125F" w:rsidRDefault="00501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F" w:rsidRDefault="0050125F">
            <w:pPr>
              <w:rPr>
                <w:rFonts w:ascii="Arial" w:hAnsi="Arial" w:cs="Arial"/>
                <w:b/>
                <w:color w:val="532476"/>
                <w:sz w:val="16"/>
                <w:szCs w:val="16"/>
              </w:rPr>
            </w:pPr>
          </w:p>
          <w:p w:rsidR="0050125F" w:rsidRDefault="0050125F">
            <w:pPr>
              <w:rPr>
                <w:rFonts w:ascii="Arial" w:hAnsi="Arial" w:cs="Arial"/>
                <w:b/>
                <w:color w:val="53247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532476"/>
                <w:sz w:val="16"/>
                <w:szCs w:val="16"/>
              </w:rPr>
              <w:t>środa</w:t>
            </w:r>
          </w:p>
          <w:p w:rsidR="0050125F" w:rsidRDefault="0050125F">
            <w:pPr>
              <w:rPr>
                <w:rFonts w:ascii="Arial" w:hAnsi="Arial" w:cs="Arial"/>
                <w:b/>
                <w:color w:val="53247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532476"/>
                <w:sz w:val="16"/>
                <w:szCs w:val="16"/>
              </w:rPr>
              <w:t>godz. 14:40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F" w:rsidRDefault="00501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125F" w:rsidRDefault="00501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siłownia</w:t>
            </w:r>
          </w:p>
        </w:tc>
      </w:tr>
      <w:tr w:rsidR="0050125F" w:rsidTr="0050125F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F" w:rsidRDefault="0050125F" w:rsidP="001A5A7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F" w:rsidRDefault="005012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SKS – tenis stołowy</w:t>
            </w:r>
          </w:p>
          <w:p w:rsidR="0050125F" w:rsidRDefault="005012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F" w:rsidRDefault="0050125F">
            <w:pPr>
              <w:rPr>
                <w:rFonts w:ascii="Arial" w:hAnsi="Arial" w:cs="Arial"/>
                <w:sz w:val="20"/>
                <w:szCs w:val="20"/>
              </w:rPr>
            </w:pPr>
          </w:p>
          <w:p w:rsidR="0050125F" w:rsidRDefault="005012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 Dorota Cecota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F" w:rsidRDefault="00501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125F" w:rsidRDefault="00501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F" w:rsidRDefault="0050125F">
            <w:pPr>
              <w:rPr>
                <w:rFonts w:ascii="Arial" w:hAnsi="Arial" w:cs="Arial"/>
                <w:b/>
                <w:color w:val="532476"/>
                <w:sz w:val="16"/>
                <w:szCs w:val="16"/>
              </w:rPr>
            </w:pPr>
          </w:p>
          <w:p w:rsidR="0050125F" w:rsidRDefault="0050125F">
            <w:pPr>
              <w:rPr>
                <w:rFonts w:ascii="Arial" w:hAnsi="Arial" w:cs="Arial"/>
                <w:b/>
                <w:color w:val="53247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532476"/>
                <w:sz w:val="16"/>
                <w:szCs w:val="16"/>
              </w:rPr>
              <w:t>środa</w:t>
            </w:r>
          </w:p>
          <w:p w:rsidR="0050125F" w:rsidRDefault="0050125F">
            <w:pPr>
              <w:rPr>
                <w:rFonts w:ascii="Arial" w:hAnsi="Arial" w:cs="Arial"/>
                <w:b/>
                <w:color w:val="53247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532476"/>
                <w:sz w:val="16"/>
                <w:szCs w:val="16"/>
              </w:rPr>
              <w:t>godz. 14:40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F" w:rsidRDefault="00501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0125F" w:rsidRDefault="00501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gimnastyczna</w:t>
            </w:r>
          </w:p>
        </w:tc>
      </w:tr>
      <w:tr w:rsidR="0050125F" w:rsidTr="0050125F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F" w:rsidRDefault="0050125F" w:rsidP="001A5A7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5F" w:rsidRDefault="005012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Konsultacje</w:t>
            </w:r>
            <w:r>
              <w:rPr>
                <w:rFonts w:ascii="Arial" w:hAnsi="Arial" w:cs="Arial"/>
                <w:sz w:val="20"/>
                <w:szCs w:val="20"/>
              </w:rPr>
              <w:br/>
              <w:t>z języka polskiego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F" w:rsidRDefault="0050125F">
            <w:pPr>
              <w:rPr>
                <w:rFonts w:ascii="Arial" w:hAnsi="Arial" w:cs="Arial"/>
                <w:sz w:val="20"/>
                <w:szCs w:val="20"/>
              </w:rPr>
            </w:pPr>
          </w:p>
          <w:p w:rsidR="0050125F" w:rsidRDefault="005012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 Halina Polańska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F" w:rsidRDefault="00501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125F" w:rsidRDefault="00501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F" w:rsidRDefault="0050125F">
            <w:pPr>
              <w:rPr>
                <w:rFonts w:ascii="Arial" w:hAnsi="Arial" w:cs="Arial"/>
                <w:b/>
                <w:color w:val="984806"/>
                <w:sz w:val="16"/>
                <w:szCs w:val="16"/>
              </w:rPr>
            </w:pPr>
          </w:p>
          <w:p w:rsidR="0050125F" w:rsidRDefault="0050125F">
            <w:pPr>
              <w:rPr>
                <w:rFonts w:ascii="Arial" w:hAnsi="Arial" w:cs="Arial"/>
                <w:b/>
                <w:color w:val="98480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984806"/>
                <w:sz w:val="16"/>
                <w:szCs w:val="16"/>
              </w:rPr>
              <w:t>czwartek</w:t>
            </w:r>
          </w:p>
          <w:p w:rsidR="0050125F" w:rsidRDefault="0050125F">
            <w:pPr>
              <w:rPr>
                <w:rFonts w:ascii="Arial" w:hAnsi="Arial" w:cs="Arial"/>
                <w:b/>
                <w:color w:val="98480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984806"/>
                <w:sz w:val="16"/>
                <w:szCs w:val="16"/>
              </w:rPr>
              <w:t>14:30 – 16:00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F" w:rsidRDefault="00501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125F" w:rsidRDefault="00501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</w:t>
            </w:r>
          </w:p>
        </w:tc>
      </w:tr>
      <w:tr w:rsidR="0050125F" w:rsidTr="0050125F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F" w:rsidRDefault="0050125F" w:rsidP="001A5A7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5F" w:rsidRDefault="005012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Konsultacje</w:t>
            </w:r>
          </w:p>
          <w:p w:rsidR="0050125F" w:rsidRDefault="005012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podstaw przedsiębiorczości dla 2TAB i 2TE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F" w:rsidRDefault="0050125F">
            <w:pPr>
              <w:rPr>
                <w:rFonts w:ascii="Arial" w:hAnsi="Arial" w:cs="Arial"/>
                <w:sz w:val="20"/>
                <w:szCs w:val="20"/>
              </w:rPr>
            </w:pPr>
          </w:p>
          <w:p w:rsidR="0050125F" w:rsidRDefault="005012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 Iwona Lesiewska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F" w:rsidRDefault="00501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125F" w:rsidRDefault="00501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F" w:rsidRDefault="0050125F">
            <w:pPr>
              <w:rPr>
                <w:rFonts w:ascii="Arial" w:hAnsi="Arial" w:cs="Arial"/>
                <w:b/>
                <w:color w:val="984806"/>
                <w:sz w:val="16"/>
                <w:szCs w:val="16"/>
              </w:rPr>
            </w:pPr>
          </w:p>
          <w:p w:rsidR="0050125F" w:rsidRDefault="0050125F">
            <w:pPr>
              <w:rPr>
                <w:rFonts w:ascii="Arial" w:hAnsi="Arial" w:cs="Arial"/>
                <w:b/>
                <w:color w:val="98480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984806"/>
                <w:sz w:val="16"/>
                <w:szCs w:val="16"/>
              </w:rPr>
              <w:t>czwartek</w:t>
            </w:r>
          </w:p>
          <w:p w:rsidR="0050125F" w:rsidRDefault="0050125F">
            <w:pPr>
              <w:rPr>
                <w:rFonts w:ascii="Arial" w:hAnsi="Arial" w:cs="Arial"/>
                <w:b/>
                <w:color w:val="98480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984806"/>
                <w:sz w:val="16"/>
                <w:szCs w:val="16"/>
              </w:rPr>
              <w:t>14:00 – 15:30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F" w:rsidRDefault="00501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125F" w:rsidRDefault="00501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</w:t>
            </w:r>
          </w:p>
        </w:tc>
      </w:tr>
      <w:tr w:rsidR="0050125F" w:rsidTr="0050125F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F" w:rsidRDefault="0050125F" w:rsidP="001A5A7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5F" w:rsidRDefault="005012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z fotografii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F" w:rsidRDefault="0050125F">
            <w:pPr>
              <w:rPr>
                <w:rFonts w:ascii="Arial" w:hAnsi="Arial" w:cs="Arial"/>
                <w:sz w:val="20"/>
                <w:szCs w:val="20"/>
              </w:rPr>
            </w:pPr>
          </w:p>
          <w:p w:rsidR="0050125F" w:rsidRDefault="005012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 Bartosz Partyka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F" w:rsidRDefault="00501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125F" w:rsidRDefault="00501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F" w:rsidRDefault="0050125F">
            <w:pPr>
              <w:rPr>
                <w:rFonts w:ascii="Arial" w:hAnsi="Arial" w:cs="Arial"/>
                <w:b/>
                <w:color w:val="984806"/>
                <w:sz w:val="16"/>
                <w:szCs w:val="16"/>
              </w:rPr>
            </w:pPr>
          </w:p>
          <w:p w:rsidR="0050125F" w:rsidRDefault="0050125F">
            <w:pPr>
              <w:rPr>
                <w:rFonts w:ascii="Arial" w:hAnsi="Arial" w:cs="Arial"/>
                <w:b/>
                <w:color w:val="98480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984806"/>
                <w:sz w:val="16"/>
                <w:szCs w:val="16"/>
              </w:rPr>
              <w:t>czwartek</w:t>
            </w:r>
          </w:p>
          <w:p w:rsidR="0050125F" w:rsidRDefault="0050125F">
            <w:pPr>
              <w:rPr>
                <w:rFonts w:ascii="Arial" w:hAnsi="Arial" w:cs="Arial"/>
                <w:b/>
                <w:color w:val="98480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984806"/>
                <w:sz w:val="16"/>
                <w:szCs w:val="16"/>
              </w:rPr>
              <w:t>14:37 – 17:37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F" w:rsidRDefault="00501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125F" w:rsidRDefault="00501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50125F" w:rsidTr="0050125F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F" w:rsidRDefault="0050125F" w:rsidP="001A5A7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F" w:rsidRDefault="005012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SKS – piłka siatkowa</w:t>
            </w:r>
          </w:p>
          <w:p w:rsidR="0050125F" w:rsidRDefault="005012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F" w:rsidRDefault="0050125F">
            <w:pPr>
              <w:rPr>
                <w:rFonts w:ascii="Arial" w:hAnsi="Arial" w:cs="Arial"/>
                <w:sz w:val="20"/>
                <w:szCs w:val="20"/>
              </w:rPr>
            </w:pPr>
          </w:p>
          <w:p w:rsidR="0050125F" w:rsidRDefault="005012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p. Dorota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Żybura-Łyko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F" w:rsidRDefault="00501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125F" w:rsidRDefault="00501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F" w:rsidRDefault="0050125F">
            <w:pPr>
              <w:rPr>
                <w:rFonts w:ascii="Arial" w:hAnsi="Arial" w:cs="Arial"/>
                <w:b/>
                <w:color w:val="984806"/>
                <w:sz w:val="16"/>
                <w:szCs w:val="16"/>
              </w:rPr>
            </w:pPr>
          </w:p>
          <w:p w:rsidR="0050125F" w:rsidRDefault="0050125F">
            <w:pPr>
              <w:rPr>
                <w:rFonts w:ascii="Arial" w:hAnsi="Arial" w:cs="Arial"/>
                <w:b/>
                <w:color w:val="98480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984806"/>
                <w:sz w:val="16"/>
                <w:szCs w:val="16"/>
              </w:rPr>
              <w:t>czwartek</w:t>
            </w:r>
          </w:p>
          <w:p w:rsidR="0050125F" w:rsidRDefault="0050125F">
            <w:pPr>
              <w:rPr>
                <w:rFonts w:ascii="Arial" w:hAnsi="Arial" w:cs="Arial"/>
                <w:b/>
                <w:color w:val="98480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984806"/>
                <w:sz w:val="16"/>
                <w:szCs w:val="16"/>
              </w:rPr>
              <w:t>14:40 – 16:10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F" w:rsidRDefault="00501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0125F" w:rsidRDefault="00501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górna sala gimnastyczna</w:t>
            </w:r>
          </w:p>
        </w:tc>
      </w:tr>
      <w:tr w:rsidR="0050125F" w:rsidTr="0050125F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F" w:rsidRDefault="0050125F" w:rsidP="001A5A7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F" w:rsidRDefault="005012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SKS – piłka siatkowa</w:t>
            </w:r>
          </w:p>
          <w:p w:rsidR="0050125F" w:rsidRDefault="0050125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Cheerleaders</w:t>
            </w:r>
            <w:proofErr w:type="spellEnd"/>
          </w:p>
          <w:p w:rsidR="0050125F" w:rsidRDefault="005012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F" w:rsidRDefault="0050125F">
            <w:pPr>
              <w:rPr>
                <w:rFonts w:ascii="Arial" w:hAnsi="Arial" w:cs="Arial"/>
                <w:sz w:val="20"/>
                <w:szCs w:val="20"/>
              </w:rPr>
            </w:pPr>
          </w:p>
          <w:p w:rsidR="0050125F" w:rsidRDefault="005012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 Dorota Cecota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F" w:rsidRDefault="00501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125F" w:rsidRDefault="00501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F" w:rsidRDefault="0050125F">
            <w:pPr>
              <w:rPr>
                <w:rFonts w:ascii="Arial" w:hAnsi="Arial" w:cs="Arial"/>
                <w:b/>
                <w:color w:val="984806"/>
                <w:sz w:val="16"/>
                <w:szCs w:val="16"/>
              </w:rPr>
            </w:pPr>
          </w:p>
          <w:p w:rsidR="0050125F" w:rsidRDefault="0050125F">
            <w:pPr>
              <w:rPr>
                <w:rFonts w:ascii="Arial" w:hAnsi="Arial" w:cs="Arial"/>
                <w:b/>
                <w:color w:val="98480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984806"/>
                <w:sz w:val="16"/>
                <w:szCs w:val="16"/>
              </w:rPr>
              <w:t>czwartek</w:t>
            </w:r>
          </w:p>
          <w:p w:rsidR="0050125F" w:rsidRDefault="0050125F">
            <w:pPr>
              <w:rPr>
                <w:rFonts w:ascii="Arial" w:hAnsi="Arial" w:cs="Arial"/>
                <w:b/>
                <w:color w:val="98480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984806"/>
                <w:sz w:val="16"/>
                <w:szCs w:val="16"/>
              </w:rPr>
              <w:t xml:space="preserve">14:40 –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F" w:rsidRDefault="00501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125F" w:rsidRDefault="00501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siłownia</w:t>
            </w:r>
          </w:p>
        </w:tc>
      </w:tr>
      <w:tr w:rsidR="0050125F" w:rsidTr="0050125F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F" w:rsidRDefault="0050125F" w:rsidP="001A5A7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5F" w:rsidRDefault="005012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Konsultacje</w:t>
            </w:r>
            <w:r>
              <w:rPr>
                <w:rFonts w:ascii="Arial" w:hAnsi="Arial" w:cs="Arial"/>
                <w:sz w:val="20"/>
                <w:szCs w:val="20"/>
              </w:rPr>
              <w:br/>
              <w:t>z przedmiotów ekonomicznych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F" w:rsidRDefault="0050125F">
            <w:pPr>
              <w:rPr>
                <w:rFonts w:ascii="Arial" w:hAnsi="Arial" w:cs="Arial"/>
                <w:sz w:val="20"/>
                <w:szCs w:val="20"/>
              </w:rPr>
            </w:pPr>
          </w:p>
          <w:p w:rsidR="0050125F" w:rsidRDefault="005012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 Lucyna Jedynak-Jasińska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F" w:rsidRDefault="00501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125F" w:rsidRDefault="00501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1 - 2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F" w:rsidRDefault="0050125F">
            <w:pPr>
              <w:rPr>
                <w:rFonts w:ascii="Arial" w:hAnsi="Arial" w:cs="Arial"/>
                <w:b/>
                <w:color w:val="984806"/>
                <w:sz w:val="16"/>
                <w:szCs w:val="16"/>
              </w:rPr>
            </w:pPr>
          </w:p>
          <w:p w:rsidR="0050125F" w:rsidRDefault="0050125F">
            <w:pPr>
              <w:rPr>
                <w:rFonts w:ascii="Arial" w:hAnsi="Arial" w:cs="Arial"/>
                <w:b/>
                <w:color w:val="98480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984806"/>
                <w:sz w:val="16"/>
                <w:szCs w:val="16"/>
              </w:rPr>
              <w:t>czwartek lub piątek</w:t>
            </w:r>
          </w:p>
          <w:p w:rsidR="0050125F" w:rsidRDefault="0050125F">
            <w:pPr>
              <w:rPr>
                <w:rFonts w:ascii="Arial" w:hAnsi="Arial" w:cs="Arial"/>
                <w:b/>
                <w:color w:val="98480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984806"/>
                <w:sz w:val="16"/>
                <w:szCs w:val="16"/>
              </w:rPr>
              <w:t>7:45 – 8:15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F" w:rsidRDefault="00501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125F" w:rsidRDefault="00501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</w:p>
        </w:tc>
      </w:tr>
      <w:tr w:rsidR="0050125F" w:rsidTr="0050125F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F" w:rsidRDefault="0050125F" w:rsidP="001A5A7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5F" w:rsidRDefault="005012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Konsultacje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z podstaw badań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bioanalitycznych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br/>
              <w:t>i środowiskowych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F" w:rsidRDefault="0050125F">
            <w:pPr>
              <w:rPr>
                <w:rFonts w:ascii="Arial" w:hAnsi="Arial" w:cs="Arial"/>
                <w:sz w:val="20"/>
                <w:szCs w:val="20"/>
              </w:rPr>
            </w:pPr>
          </w:p>
          <w:p w:rsidR="0050125F" w:rsidRDefault="005012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 Robert Wróbel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F" w:rsidRDefault="00501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125F" w:rsidRDefault="00501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F" w:rsidRDefault="0050125F">
            <w:pPr>
              <w:rPr>
                <w:rFonts w:ascii="Arial" w:hAnsi="Arial" w:cs="Arial"/>
                <w:b/>
                <w:color w:val="984806"/>
                <w:sz w:val="16"/>
                <w:szCs w:val="16"/>
              </w:rPr>
            </w:pPr>
          </w:p>
          <w:p w:rsidR="0050125F" w:rsidRDefault="0050125F">
            <w:pPr>
              <w:rPr>
                <w:rFonts w:ascii="Arial" w:hAnsi="Arial" w:cs="Arial"/>
                <w:b/>
                <w:color w:val="98480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984806"/>
                <w:sz w:val="16"/>
                <w:szCs w:val="16"/>
              </w:rPr>
              <w:t>czwartek</w:t>
            </w:r>
          </w:p>
          <w:p w:rsidR="0050125F" w:rsidRDefault="0050125F">
            <w:pPr>
              <w:rPr>
                <w:rFonts w:ascii="Arial" w:hAnsi="Arial" w:cs="Arial"/>
                <w:b/>
                <w:color w:val="98480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984806"/>
                <w:sz w:val="16"/>
                <w:szCs w:val="16"/>
              </w:rPr>
              <w:t>13:50 – 14:35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F" w:rsidRDefault="00501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125F" w:rsidRDefault="00501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  <w:tr w:rsidR="0050125F" w:rsidTr="0050125F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F" w:rsidRDefault="0050125F" w:rsidP="001A5A7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F" w:rsidRDefault="0050125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Photoshop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warsztaty</w:t>
            </w:r>
          </w:p>
          <w:p w:rsidR="0050125F" w:rsidRDefault="005012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F" w:rsidRDefault="0050125F">
            <w:pPr>
              <w:rPr>
                <w:rFonts w:ascii="Arial" w:hAnsi="Arial" w:cs="Arial"/>
                <w:sz w:val="20"/>
                <w:szCs w:val="20"/>
              </w:rPr>
            </w:pPr>
          </w:p>
          <w:p w:rsidR="0050125F" w:rsidRDefault="005012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 Jakub Kamiński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F" w:rsidRDefault="00501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125F" w:rsidRDefault="00501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F" w:rsidRDefault="0050125F">
            <w:pPr>
              <w:rPr>
                <w:rFonts w:ascii="Arial" w:hAnsi="Arial" w:cs="Arial"/>
                <w:b/>
                <w:color w:val="984806"/>
                <w:sz w:val="16"/>
                <w:szCs w:val="16"/>
              </w:rPr>
            </w:pPr>
          </w:p>
          <w:p w:rsidR="0050125F" w:rsidRDefault="0050125F">
            <w:pPr>
              <w:rPr>
                <w:rFonts w:ascii="Arial" w:hAnsi="Arial" w:cs="Arial"/>
                <w:b/>
                <w:color w:val="98480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984806"/>
                <w:sz w:val="16"/>
                <w:szCs w:val="16"/>
              </w:rPr>
              <w:t>czwartek</w:t>
            </w:r>
          </w:p>
          <w:p w:rsidR="0050125F" w:rsidRDefault="0050125F">
            <w:pPr>
              <w:rPr>
                <w:rFonts w:ascii="Arial" w:hAnsi="Arial" w:cs="Arial"/>
                <w:b/>
                <w:color w:val="98480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984806"/>
                <w:sz w:val="16"/>
                <w:szCs w:val="16"/>
              </w:rPr>
              <w:t>15:25 – 17:25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F" w:rsidRDefault="00501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125F" w:rsidRDefault="00501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203a</w:t>
            </w:r>
          </w:p>
        </w:tc>
      </w:tr>
      <w:tr w:rsidR="0050125F" w:rsidTr="0050125F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F" w:rsidRDefault="0050125F" w:rsidP="001A5A7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5F" w:rsidRDefault="005012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Koło komunikacji wizualnej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F" w:rsidRDefault="0050125F">
            <w:pPr>
              <w:rPr>
                <w:rFonts w:ascii="Arial" w:hAnsi="Arial" w:cs="Arial"/>
                <w:sz w:val="20"/>
                <w:szCs w:val="20"/>
              </w:rPr>
            </w:pPr>
          </w:p>
          <w:p w:rsidR="0050125F" w:rsidRDefault="005012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 Marek Sosnowski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F" w:rsidRDefault="00501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125F" w:rsidRDefault="00501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F" w:rsidRDefault="0050125F">
            <w:pPr>
              <w:rPr>
                <w:rFonts w:ascii="Arial" w:hAnsi="Arial" w:cs="Arial"/>
                <w:b/>
                <w:color w:val="984806"/>
                <w:sz w:val="16"/>
                <w:szCs w:val="16"/>
              </w:rPr>
            </w:pPr>
          </w:p>
          <w:p w:rsidR="0050125F" w:rsidRDefault="0050125F">
            <w:pPr>
              <w:rPr>
                <w:rFonts w:ascii="Arial" w:hAnsi="Arial" w:cs="Arial"/>
                <w:b/>
                <w:color w:val="98480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984806"/>
                <w:sz w:val="16"/>
                <w:szCs w:val="16"/>
              </w:rPr>
              <w:t>czwartek</w:t>
            </w:r>
          </w:p>
          <w:p w:rsidR="0050125F" w:rsidRDefault="0050125F">
            <w:pPr>
              <w:rPr>
                <w:rFonts w:ascii="Arial" w:hAnsi="Arial" w:cs="Arial"/>
                <w:b/>
                <w:color w:val="98480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984806"/>
                <w:sz w:val="16"/>
                <w:szCs w:val="16"/>
              </w:rPr>
              <w:t>15:30 – 17:00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F" w:rsidRDefault="00501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125F" w:rsidRDefault="00501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402/02</w:t>
            </w:r>
          </w:p>
        </w:tc>
      </w:tr>
      <w:tr w:rsidR="0050125F" w:rsidTr="0050125F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F" w:rsidRDefault="0050125F" w:rsidP="001A5A7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5F" w:rsidRDefault="005012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Zajęcia przygotowujące do egzaminu maturalnego dla</w:t>
            </w:r>
            <w:r>
              <w:rPr>
                <w:rFonts w:ascii="Arial" w:hAnsi="Arial" w:cs="Arial"/>
                <w:sz w:val="18"/>
                <w:szCs w:val="18"/>
              </w:rPr>
              <w:br/>
              <w:t>kl. 4TB i 4TE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F" w:rsidRDefault="0050125F">
            <w:pPr>
              <w:rPr>
                <w:rFonts w:ascii="Arial" w:hAnsi="Arial" w:cs="Arial"/>
                <w:sz w:val="20"/>
                <w:szCs w:val="20"/>
              </w:rPr>
            </w:pPr>
          </w:p>
          <w:p w:rsidR="0050125F" w:rsidRDefault="005012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 J. Wysoczańska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F" w:rsidRDefault="00501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125F" w:rsidRDefault="00501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F" w:rsidRDefault="0050125F">
            <w:pPr>
              <w:rPr>
                <w:rFonts w:ascii="Arial" w:hAnsi="Arial" w:cs="Arial"/>
                <w:b/>
                <w:color w:val="984806"/>
                <w:sz w:val="16"/>
                <w:szCs w:val="16"/>
              </w:rPr>
            </w:pPr>
          </w:p>
          <w:p w:rsidR="0050125F" w:rsidRDefault="0050125F">
            <w:pPr>
              <w:rPr>
                <w:rFonts w:ascii="Arial" w:hAnsi="Arial" w:cs="Arial"/>
                <w:b/>
                <w:color w:val="98480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984806"/>
                <w:sz w:val="16"/>
                <w:szCs w:val="16"/>
              </w:rPr>
              <w:t>czwartek</w:t>
            </w:r>
          </w:p>
          <w:p w:rsidR="0050125F" w:rsidRDefault="0050125F">
            <w:pPr>
              <w:rPr>
                <w:rFonts w:ascii="Arial" w:hAnsi="Arial" w:cs="Arial"/>
                <w:b/>
                <w:color w:val="98480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984806"/>
                <w:sz w:val="16"/>
                <w:szCs w:val="16"/>
              </w:rPr>
              <w:t>7:30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F" w:rsidRDefault="00501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125F" w:rsidRDefault="00501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</w:t>
            </w:r>
          </w:p>
        </w:tc>
      </w:tr>
      <w:tr w:rsidR="0050125F" w:rsidTr="0050125F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F" w:rsidRDefault="0050125F" w:rsidP="001A5A7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5F" w:rsidRDefault="005012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Konsultacje</w:t>
            </w:r>
            <w:r>
              <w:rPr>
                <w:rFonts w:ascii="Arial" w:hAnsi="Arial" w:cs="Arial"/>
                <w:sz w:val="20"/>
                <w:szCs w:val="20"/>
              </w:rPr>
              <w:br/>
              <w:t>z języka angielskiego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F" w:rsidRDefault="0050125F">
            <w:pPr>
              <w:rPr>
                <w:rFonts w:ascii="Arial" w:hAnsi="Arial" w:cs="Arial"/>
                <w:sz w:val="20"/>
                <w:szCs w:val="20"/>
              </w:rPr>
            </w:pPr>
          </w:p>
          <w:p w:rsidR="0050125F" w:rsidRDefault="005012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 Wiesław Lenkiewicz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F" w:rsidRDefault="00501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125F" w:rsidRDefault="00501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F" w:rsidRDefault="0050125F">
            <w:pPr>
              <w:rPr>
                <w:rFonts w:ascii="Arial" w:hAnsi="Arial" w:cs="Arial"/>
                <w:b/>
                <w:color w:val="984806"/>
                <w:sz w:val="16"/>
                <w:szCs w:val="16"/>
              </w:rPr>
            </w:pPr>
          </w:p>
          <w:p w:rsidR="0050125F" w:rsidRDefault="0050125F">
            <w:pPr>
              <w:rPr>
                <w:rFonts w:ascii="Arial" w:hAnsi="Arial" w:cs="Arial"/>
                <w:b/>
                <w:color w:val="98480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984806"/>
                <w:sz w:val="16"/>
                <w:szCs w:val="16"/>
              </w:rPr>
              <w:t>czwartek</w:t>
            </w:r>
          </w:p>
          <w:p w:rsidR="0050125F" w:rsidRDefault="0050125F">
            <w:pPr>
              <w:rPr>
                <w:rFonts w:ascii="Arial" w:hAnsi="Arial" w:cs="Arial"/>
                <w:b/>
                <w:color w:val="98480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984806"/>
                <w:sz w:val="16"/>
                <w:szCs w:val="16"/>
              </w:rPr>
              <w:t>7:30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5F" w:rsidRDefault="00501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</w:t>
            </w:r>
          </w:p>
        </w:tc>
      </w:tr>
      <w:tr w:rsidR="0050125F" w:rsidTr="0050125F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F" w:rsidRDefault="0050125F" w:rsidP="001A5A7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F" w:rsidRDefault="005012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Konsultacje</w:t>
            </w:r>
          </w:p>
          <w:p w:rsidR="0050125F" w:rsidRDefault="005012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F" w:rsidRDefault="0050125F">
            <w:pPr>
              <w:rPr>
                <w:rFonts w:ascii="Arial" w:hAnsi="Arial" w:cs="Arial"/>
                <w:sz w:val="20"/>
                <w:szCs w:val="20"/>
              </w:rPr>
            </w:pPr>
          </w:p>
          <w:p w:rsidR="0050125F" w:rsidRDefault="005012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p. Krystyna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Tylus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F" w:rsidRDefault="00501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125F" w:rsidRDefault="00501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F" w:rsidRDefault="0050125F">
            <w:pPr>
              <w:rPr>
                <w:rFonts w:ascii="Arial" w:hAnsi="Arial" w:cs="Arial"/>
                <w:b/>
                <w:color w:val="984806"/>
                <w:sz w:val="16"/>
                <w:szCs w:val="16"/>
              </w:rPr>
            </w:pPr>
          </w:p>
          <w:p w:rsidR="0050125F" w:rsidRDefault="0050125F">
            <w:pPr>
              <w:rPr>
                <w:rFonts w:ascii="Arial" w:hAnsi="Arial" w:cs="Arial"/>
                <w:b/>
                <w:color w:val="98480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984806"/>
                <w:sz w:val="16"/>
                <w:szCs w:val="16"/>
              </w:rPr>
              <w:t>czwartek</w:t>
            </w:r>
          </w:p>
          <w:p w:rsidR="0050125F" w:rsidRDefault="0050125F">
            <w:pPr>
              <w:rPr>
                <w:rFonts w:ascii="Arial" w:hAnsi="Arial" w:cs="Arial"/>
                <w:b/>
                <w:color w:val="98480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984806"/>
                <w:sz w:val="16"/>
                <w:szCs w:val="16"/>
              </w:rPr>
              <w:t>13:50 – 15:25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F" w:rsidRDefault="00501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125F" w:rsidRDefault="00501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  <w:tr w:rsidR="0050125F" w:rsidTr="0050125F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F" w:rsidRDefault="0050125F" w:rsidP="001A5A7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5F" w:rsidRDefault="005012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rozwijające umiejętności społeczne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F" w:rsidRDefault="0050125F">
            <w:pPr>
              <w:rPr>
                <w:rFonts w:ascii="Arial" w:hAnsi="Arial" w:cs="Arial"/>
                <w:sz w:val="20"/>
                <w:szCs w:val="20"/>
              </w:rPr>
            </w:pPr>
          </w:p>
          <w:p w:rsidR="0050125F" w:rsidRDefault="005012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p. Elżbieta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Rurkowska-Kamel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F" w:rsidRDefault="00501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125F" w:rsidRDefault="00501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F" w:rsidRDefault="0050125F">
            <w:pPr>
              <w:rPr>
                <w:rFonts w:ascii="Arial" w:hAnsi="Arial" w:cs="Arial"/>
                <w:b/>
                <w:color w:val="984806"/>
                <w:sz w:val="16"/>
                <w:szCs w:val="16"/>
              </w:rPr>
            </w:pPr>
          </w:p>
          <w:p w:rsidR="0050125F" w:rsidRDefault="0050125F">
            <w:pPr>
              <w:rPr>
                <w:rFonts w:ascii="Arial" w:hAnsi="Arial" w:cs="Arial"/>
                <w:b/>
                <w:color w:val="98480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984806"/>
                <w:sz w:val="16"/>
                <w:szCs w:val="16"/>
              </w:rPr>
              <w:t>czwartek</w:t>
            </w:r>
          </w:p>
          <w:p w:rsidR="0050125F" w:rsidRDefault="0050125F">
            <w:pPr>
              <w:rPr>
                <w:rFonts w:ascii="Arial" w:hAnsi="Arial" w:cs="Arial"/>
                <w:b/>
                <w:color w:val="98480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984806"/>
                <w:sz w:val="16"/>
                <w:szCs w:val="16"/>
              </w:rPr>
              <w:t>9:10 – 9:55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F" w:rsidRDefault="00501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125F" w:rsidRDefault="00501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</w:t>
            </w:r>
          </w:p>
        </w:tc>
      </w:tr>
      <w:tr w:rsidR="0050125F" w:rsidTr="0050125F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F" w:rsidRDefault="0050125F" w:rsidP="001A5A7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5F" w:rsidRDefault="005012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Konsultacje</w:t>
            </w:r>
          </w:p>
          <w:p w:rsidR="0050125F" w:rsidRDefault="005012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chemii i podstaw technik laboratoryjnych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F" w:rsidRDefault="0050125F">
            <w:pPr>
              <w:rPr>
                <w:rFonts w:ascii="Arial" w:hAnsi="Arial" w:cs="Arial"/>
                <w:sz w:val="20"/>
                <w:szCs w:val="20"/>
              </w:rPr>
            </w:pPr>
          </w:p>
          <w:p w:rsidR="0050125F" w:rsidRDefault="005012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 Halina Bielecka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F" w:rsidRDefault="00501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125F" w:rsidRDefault="00501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F" w:rsidRDefault="0050125F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  <w:p w:rsidR="0050125F" w:rsidRDefault="0050125F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piątek</w:t>
            </w:r>
          </w:p>
          <w:p w:rsidR="0050125F" w:rsidRDefault="0050125F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godz. 7:00 – 8:15</w:t>
            </w:r>
          </w:p>
          <w:p w:rsidR="0050125F" w:rsidRDefault="0050125F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lub poniedziałek</w:t>
            </w:r>
          </w:p>
          <w:p w:rsidR="0050125F" w:rsidRDefault="0050125F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godz. 15:30 – 16:15</w:t>
            </w:r>
          </w:p>
          <w:p w:rsidR="0050125F" w:rsidRDefault="0050125F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(w zależności od potrzeb)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F" w:rsidRDefault="00501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0125F" w:rsidRDefault="00501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</w:t>
            </w:r>
          </w:p>
        </w:tc>
      </w:tr>
      <w:tr w:rsidR="0050125F" w:rsidTr="0050125F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F" w:rsidRDefault="0050125F" w:rsidP="001A5A7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5F" w:rsidRDefault="005012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Zajęcia przygotowujące do egzaminu maturalnego</w:t>
            </w:r>
            <w:r>
              <w:rPr>
                <w:rFonts w:ascii="Arial" w:hAnsi="Arial" w:cs="Arial"/>
                <w:sz w:val="18"/>
                <w:szCs w:val="18"/>
              </w:rPr>
              <w:br/>
              <w:t>z języka angielskiego, poziom rozszerzony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F" w:rsidRDefault="0050125F">
            <w:pPr>
              <w:rPr>
                <w:rFonts w:ascii="Arial" w:hAnsi="Arial" w:cs="Arial"/>
                <w:sz w:val="20"/>
                <w:szCs w:val="20"/>
              </w:rPr>
            </w:pPr>
          </w:p>
          <w:p w:rsidR="0050125F" w:rsidRDefault="005012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 Katarzyna Łaba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F" w:rsidRDefault="00501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125F" w:rsidRDefault="00501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F" w:rsidRDefault="0050125F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  <w:p w:rsidR="0050125F" w:rsidRDefault="0050125F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piątek</w:t>
            </w:r>
          </w:p>
          <w:p w:rsidR="0050125F" w:rsidRDefault="0050125F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godz. 7:30 – 8:15</w:t>
            </w:r>
          </w:p>
          <w:p w:rsidR="0050125F" w:rsidRDefault="0050125F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F" w:rsidRDefault="00501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0125F" w:rsidRDefault="00501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316</w:t>
            </w:r>
          </w:p>
        </w:tc>
      </w:tr>
      <w:tr w:rsidR="0050125F" w:rsidTr="0050125F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F" w:rsidRDefault="0050125F" w:rsidP="001A5A7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5F" w:rsidRDefault="005012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</w:t>
            </w:r>
          </w:p>
          <w:p w:rsidR="0050125F" w:rsidRDefault="005012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malarstwa</w:t>
            </w:r>
          </w:p>
          <w:p w:rsidR="0050125F" w:rsidRDefault="005012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rysunku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F" w:rsidRDefault="0050125F">
            <w:pPr>
              <w:rPr>
                <w:rFonts w:ascii="Arial" w:hAnsi="Arial" w:cs="Arial"/>
                <w:sz w:val="20"/>
                <w:szCs w:val="20"/>
              </w:rPr>
            </w:pPr>
          </w:p>
          <w:p w:rsidR="0050125F" w:rsidRDefault="005012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 Anna Jankowska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F" w:rsidRDefault="00501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125F" w:rsidRDefault="00501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F" w:rsidRDefault="0050125F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  <w:p w:rsidR="0050125F" w:rsidRDefault="0050125F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piątek</w:t>
            </w:r>
          </w:p>
          <w:p w:rsidR="0050125F" w:rsidRDefault="0050125F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godz. 14:30 – 17:30</w:t>
            </w:r>
          </w:p>
          <w:p w:rsidR="0050125F" w:rsidRDefault="0050125F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F" w:rsidRDefault="00501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0125F" w:rsidRDefault="00501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50125F" w:rsidTr="0050125F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F" w:rsidRDefault="0050125F" w:rsidP="001A5A7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5F" w:rsidRDefault="005012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SKS – piłka siatkowa (chłopcy)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F" w:rsidRDefault="0050125F">
            <w:pPr>
              <w:rPr>
                <w:rFonts w:ascii="Arial" w:hAnsi="Arial" w:cs="Arial"/>
                <w:sz w:val="20"/>
                <w:szCs w:val="20"/>
              </w:rPr>
            </w:pPr>
          </w:p>
          <w:p w:rsidR="0050125F" w:rsidRDefault="005012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 Dorota Cecota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F" w:rsidRDefault="00501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125F" w:rsidRDefault="00501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F" w:rsidRDefault="0050125F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  <w:p w:rsidR="0050125F" w:rsidRDefault="0050125F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piątek</w:t>
            </w:r>
          </w:p>
          <w:p w:rsidR="0050125F" w:rsidRDefault="0050125F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godz. 13:50 – 15:20</w:t>
            </w:r>
          </w:p>
          <w:p w:rsidR="0050125F" w:rsidRDefault="0050125F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F" w:rsidRDefault="00501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0125F" w:rsidRDefault="00501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gimnastyczna</w:t>
            </w:r>
          </w:p>
        </w:tc>
      </w:tr>
      <w:tr w:rsidR="0050125F" w:rsidTr="0050125F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F" w:rsidRDefault="0050125F" w:rsidP="001A5A7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F" w:rsidRDefault="005012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Biologia dla zainteresowanych</w:t>
            </w:r>
          </w:p>
          <w:p w:rsidR="0050125F" w:rsidRDefault="005012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F" w:rsidRDefault="0050125F">
            <w:pPr>
              <w:rPr>
                <w:rFonts w:ascii="Arial" w:hAnsi="Arial" w:cs="Arial"/>
                <w:sz w:val="20"/>
                <w:szCs w:val="20"/>
              </w:rPr>
            </w:pPr>
          </w:p>
          <w:p w:rsidR="0050125F" w:rsidRDefault="005012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p. Barbara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Maniewska-Nowosiadły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F" w:rsidRDefault="00501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125F" w:rsidRDefault="00501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F" w:rsidRDefault="0050125F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  <w:p w:rsidR="0050125F" w:rsidRDefault="0050125F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piątek</w:t>
            </w:r>
          </w:p>
          <w:p w:rsidR="0050125F" w:rsidRDefault="0050125F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godz. 7:30 – 8:15</w:t>
            </w:r>
          </w:p>
          <w:p w:rsidR="0050125F" w:rsidRDefault="0050125F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F" w:rsidRDefault="00501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0125F" w:rsidRDefault="00501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</w:t>
            </w:r>
          </w:p>
        </w:tc>
      </w:tr>
      <w:tr w:rsidR="0050125F" w:rsidTr="0050125F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F" w:rsidRDefault="0050125F" w:rsidP="001A5A7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5F" w:rsidRDefault="005012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Zajęcia przygotowujące do egzaminu maturalnego</w:t>
            </w:r>
            <w:r>
              <w:rPr>
                <w:rFonts w:ascii="Arial" w:hAnsi="Arial" w:cs="Arial"/>
                <w:sz w:val="18"/>
                <w:szCs w:val="18"/>
              </w:rPr>
              <w:br/>
              <w:t>z języka niemieckiego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F" w:rsidRDefault="0050125F">
            <w:pPr>
              <w:rPr>
                <w:rFonts w:ascii="Arial" w:hAnsi="Arial" w:cs="Arial"/>
                <w:sz w:val="20"/>
                <w:szCs w:val="20"/>
              </w:rPr>
            </w:pPr>
          </w:p>
          <w:p w:rsidR="0050125F" w:rsidRDefault="005012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p. Małgorzata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Barędziak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F" w:rsidRDefault="00501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125F" w:rsidRDefault="00501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F" w:rsidRDefault="0050125F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  <w:p w:rsidR="0050125F" w:rsidRDefault="0050125F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piątek</w:t>
            </w:r>
          </w:p>
          <w:p w:rsidR="0050125F" w:rsidRDefault="0050125F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godz. 7:30 – 8:15</w:t>
            </w:r>
          </w:p>
          <w:p w:rsidR="0050125F" w:rsidRDefault="0050125F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F" w:rsidRDefault="00501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0125F" w:rsidRDefault="00501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</w:t>
            </w:r>
          </w:p>
        </w:tc>
      </w:tr>
      <w:tr w:rsidR="0050125F" w:rsidTr="0050125F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F" w:rsidRDefault="0050125F" w:rsidP="001A5A7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5F" w:rsidRDefault="005012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Zajęcia przygotowujące do egzaminu maturalnego</w:t>
            </w:r>
            <w:r>
              <w:rPr>
                <w:rFonts w:ascii="Arial" w:hAnsi="Arial" w:cs="Arial"/>
                <w:sz w:val="18"/>
                <w:szCs w:val="18"/>
              </w:rPr>
              <w:br/>
              <w:t>z języka niemieckiego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F" w:rsidRDefault="0050125F">
            <w:pPr>
              <w:rPr>
                <w:rFonts w:ascii="Arial" w:hAnsi="Arial" w:cs="Arial"/>
                <w:sz w:val="20"/>
                <w:szCs w:val="20"/>
              </w:rPr>
            </w:pPr>
          </w:p>
          <w:p w:rsidR="0050125F" w:rsidRDefault="005012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 Agnieszka Mierzejewska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F" w:rsidRDefault="00501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125F" w:rsidRDefault="00501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F" w:rsidRDefault="0050125F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  <w:p w:rsidR="0050125F" w:rsidRDefault="0050125F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piątek</w:t>
            </w:r>
          </w:p>
          <w:p w:rsidR="0050125F" w:rsidRDefault="0050125F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godz. 7:30 – 8:15</w:t>
            </w:r>
          </w:p>
          <w:p w:rsidR="0050125F" w:rsidRDefault="0050125F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F" w:rsidRDefault="00501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0125F" w:rsidRDefault="00501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</w:t>
            </w:r>
          </w:p>
        </w:tc>
      </w:tr>
      <w:tr w:rsidR="0050125F" w:rsidTr="0050125F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F" w:rsidRDefault="0050125F" w:rsidP="001A5A7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5F" w:rsidRDefault="005012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Kółko chemiczne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F" w:rsidRDefault="0050125F">
            <w:pPr>
              <w:rPr>
                <w:rFonts w:ascii="Arial" w:hAnsi="Arial" w:cs="Arial"/>
                <w:sz w:val="20"/>
                <w:szCs w:val="20"/>
              </w:rPr>
            </w:pPr>
          </w:p>
          <w:p w:rsidR="0050125F" w:rsidRDefault="005012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 Magdalena Słowik-Góralska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F" w:rsidRDefault="00501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125F" w:rsidRDefault="00501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F" w:rsidRDefault="0050125F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  <w:p w:rsidR="0050125F" w:rsidRDefault="0050125F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piątek</w:t>
            </w:r>
          </w:p>
          <w:p w:rsidR="0050125F" w:rsidRDefault="0050125F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godz. 7:30 – 8:15</w:t>
            </w:r>
          </w:p>
          <w:p w:rsidR="0050125F" w:rsidRDefault="0050125F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F" w:rsidRDefault="00501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0125F" w:rsidRDefault="00501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</w:t>
            </w:r>
          </w:p>
        </w:tc>
      </w:tr>
      <w:tr w:rsidR="0050125F" w:rsidTr="0050125F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F" w:rsidRDefault="0050125F" w:rsidP="001A5A7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5F" w:rsidRDefault="005012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Konsultacje</w:t>
            </w:r>
            <w:r>
              <w:rPr>
                <w:rFonts w:ascii="Arial" w:hAnsi="Arial" w:cs="Arial"/>
                <w:sz w:val="20"/>
                <w:szCs w:val="20"/>
              </w:rPr>
              <w:br/>
              <w:t>z przedmiotów zawodowych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F" w:rsidRDefault="0050125F">
            <w:pPr>
              <w:rPr>
                <w:rFonts w:ascii="Arial" w:hAnsi="Arial" w:cs="Arial"/>
                <w:sz w:val="20"/>
                <w:szCs w:val="20"/>
              </w:rPr>
            </w:pPr>
          </w:p>
          <w:p w:rsidR="0050125F" w:rsidRDefault="005012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p. Mariusz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Bociarski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F" w:rsidRDefault="00501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125F" w:rsidRDefault="00501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F" w:rsidRDefault="0050125F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  <w:p w:rsidR="0050125F" w:rsidRDefault="0050125F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piątek</w:t>
            </w:r>
          </w:p>
          <w:p w:rsidR="0050125F" w:rsidRDefault="0050125F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godz. 7:30 – 8:15</w:t>
            </w:r>
          </w:p>
          <w:p w:rsidR="0050125F" w:rsidRDefault="0050125F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F" w:rsidRDefault="00501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0125F" w:rsidRDefault="00501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</w:p>
        </w:tc>
      </w:tr>
      <w:tr w:rsidR="0050125F" w:rsidTr="0050125F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F" w:rsidRDefault="0050125F" w:rsidP="001A5A7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5F" w:rsidRDefault="005012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Konsultacje</w:t>
            </w:r>
            <w:r>
              <w:rPr>
                <w:rFonts w:ascii="Arial" w:hAnsi="Arial" w:cs="Arial"/>
                <w:sz w:val="20"/>
                <w:szCs w:val="20"/>
              </w:rPr>
              <w:br/>
              <w:t>z języka niemieckiego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F" w:rsidRDefault="0050125F">
            <w:pPr>
              <w:rPr>
                <w:rFonts w:ascii="Arial" w:hAnsi="Arial" w:cs="Arial"/>
                <w:sz w:val="20"/>
                <w:szCs w:val="20"/>
              </w:rPr>
            </w:pPr>
          </w:p>
          <w:p w:rsidR="0050125F" w:rsidRDefault="005012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 Agnieszka Jóźwiak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F" w:rsidRDefault="00501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125F" w:rsidRDefault="00501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F" w:rsidRDefault="0050125F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  <w:p w:rsidR="0050125F" w:rsidRDefault="0050125F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piątek</w:t>
            </w:r>
          </w:p>
          <w:p w:rsidR="0050125F" w:rsidRDefault="0050125F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godz. 7:30 – 8:15</w:t>
            </w:r>
          </w:p>
          <w:p w:rsidR="0050125F" w:rsidRDefault="0050125F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F" w:rsidRDefault="00501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0125F" w:rsidRDefault="00501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50125F" w:rsidTr="0050125F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F" w:rsidRDefault="0050125F" w:rsidP="001A5A7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F" w:rsidRDefault="005012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Grafika komputerowa</w:t>
            </w:r>
          </w:p>
          <w:p w:rsidR="0050125F" w:rsidRDefault="005012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F" w:rsidRDefault="0050125F">
            <w:pPr>
              <w:rPr>
                <w:rFonts w:ascii="Arial" w:hAnsi="Arial" w:cs="Arial"/>
                <w:sz w:val="20"/>
                <w:szCs w:val="20"/>
              </w:rPr>
            </w:pPr>
          </w:p>
          <w:p w:rsidR="0050125F" w:rsidRDefault="005012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 Andrzej Szot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F" w:rsidRDefault="00501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125F" w:rsidRDefault="00501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F" w:rsidRDefault="0050125F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  <w:p w:rsidR="0050125F" w:rsidRDefault="0050125F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piątek</w:t>
            </w:r>
          </w:p>
          <w:p w:rsidR="0050125F" w:rsidRDefault="0050125F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godz. 14:40</w:t>
            </w:r>
          </w:p>
          <w:p w:rsidR="0050125F" w:rsidRDefault="0050125F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F" w:rsidRDefault="00501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125F" w:rsidRDefault="00501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</w:t>
            </w:r>
          </w:p>
        </w:tc>
      </w:tr>
      <w:tr w:rsidR="0050125F" w:rsidTr="0050125F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F" w:rsidRDefault="0050125F" w:rsidP="001A5A7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F" w:rsidRDefault="005012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Konsultacje</w:t>
            </w:r>
            <w:r>
              <w:rPr>
                <w:rFonts w:ascii="Arial" w:hAnsi="Arial" w:cs="Arial"/>
                <w:sz w:val="20"/>
                <w:szCs w:val="20"/>
              </w:rPr>
              <w:br/>
              <w:t>z języka angielskiego</w:t>
            </w:r>
          </w:p>
          <w:p w:rsidR="0050125F" w:rsidRDefault="005012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F" w:rsidRDefault="0050125F">
            <w:pPr>
              <w:rPr>
                <w:rFonts w:ascii="Arial" w:hAnsi="Arial" w:cs="Arial"/>
                <w:sz w:val="20"/>
                <w:szCs w:val="20"/>
              </w:rPr>
            </w:pPr>
          </w:p>
          <w:p w:rsidR="0050125F" w:rsidRDefault="005012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p. Paulina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Bohdankiewicz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F" w:rsidRDefault="00501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125F" w:rsidRDefault="00501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F" w:rsidRDefault="0050125F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  <w:p w:rsidR="0050125F" w:rsidRDefault="0050125F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piątek</w:t>
            </w:r>
          </w:p>
          <w:p w:rsidR="0050125F" w:rsidRDefault="0050125F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godz. 7:30</w:t>
            </w:r>
          </w:p>
          <w:p w:rsidR="0050125F" w:rsidRDefault="0050125F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F" w:rsidRDefault="00501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125F" w:rsidRDefault="00501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</w:t>
            </w:r>
          </w:p>
        </w:tc>
      </w:tr>
      <w:tr w:rsidR="0050125F" w:rsidTr="0050125F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F" w:rsidRDefault="0050125F" w:rsidP="001A5A7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5F" w:rsidRDefault="005012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Konsultacje</w:t>
            </w:r>
          </w:p>
          <w:p w:rsidR="0050125F" w:rsidRDefault="005012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matematyki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F" w:rsidRDefault="0050125F">
            <w:pPr>
              <w:rPr>
                <w:rFonts w:ascii="Arial" w:hAnsi="Arial" w:cs="Arial"/>
                <w:sz w:val="20"/>
                <w:szCs w:val="20"/>
              </w:rPr>
            </w:pPr>
          </w:p>
          <w:p w:rsidR="0050125F" w:rsidRDefault="005012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p. Andrzej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Ciborski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F" w:rsidRDefault="00501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125F" w:rsidRDefault="00501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F" w:rsidRDefault="0050125F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  <w:p w:rsidR="0050125F" w:rsidRDefault="0050125F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piątek</w:t>
            </w:r>
          </w:p>
          <w:p w:rsidR="0050125F" w:rsidRDefault="0050125F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godz. 14:40</w:t>
            </w:r>
          </w:p>
          <w:p w:rsidR="0050125F" w:rsidRDefault="0050125F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F" w:rsidRDefault="00501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125F" w:rsidRDefault="00501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</w:t>
            </w:r>
          </w:p>
        </w:tc>
      </w:tr>
      <w:tr w:rsidR="0050125F" w:rsidTr="0050125F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F" w:rsidRDefault="0050125F" w:rsidP="001A5A7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F" w:rsidRDefault="005012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Koło geograficzno-turystyczne</w:t>
            </w:r>
          </w:p>
          <w:p w:rsidR="0050125F" w:rsidRDefault="005012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F" w:rsidRDefault="0050125F">
            <w:pPr>
              <w:rPr>
                <w:rFonts w:ascii="Arial" w:hAnsi="Arial" w:cs="Arial"/>
                <w:sz w:val="20"/>
                <w:szCs w:val="20"/>
              </w:rPr>
            </w:pPr>
          </w:p>
          <w:p w:rsidR="0050125F" w:rsidRDefault="005012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 Małgorzata Ząbek</w:t>
            </w:r>
          </w:p>
          <w:p w:rsidR="0050125F" w:rsidRDefault="005012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5F" w:rsidRDefault="00501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według potrzeb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F" w:rsidRDefault="005012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0125F" w:rsidRDefault="0050125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szczegółowe informacje</w:t>
            </w:r>
          </w:p>
          <w:p w:rsidR="0050125F" w:rsidRDefault="0050125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 prowadzącej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F" w:rsidRDefault="00501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125F" w:rsidRDefault="00501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</w:t>
            </w:r>
          </w:p>
        </w:tc>
      </w:tr>
      <w:tr w:rsidR="0050125F" w:rsidTr="0050125F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F" w:rsidRDefault="0050125F" w:rsidP="001A5A7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5F" w:rsidRDefault="005012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Konsultacje</w:t>
            </w:r>
            <w:r>
              <w:rPr>
                <w:rFonts w:ascii="Arial" w:hAnsi="Arial" w:cs="Arial"/>
                <w:sz w:val="20"/>
                <w:szCs w:val="20"/>
              </w:rPr>
              <w:br/>
              <w:t>z matematyki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F" w:rsidRDefault="0050125F">
            <w:pPr>
              <w:rPr>
                <w:rFonts w:ascii="Arial" w:hAnsi="Arial" w:cs="Arial"/>
                <w:sz w:val="20"/>
                <w:szCs w:val="20"/>
              </w:rPr>
            </w:pPr>
          </w:p>
          <w:p w:rsidR="0050125F" w:rsidRDefault="005012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p. Jolanta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Kindlik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5F" w:rsidRDefault="00501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według potrzeb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F" w:rsidRDefault="005012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0125F" w:rsidRDefault="0050125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szczegółowe informacje</w:t>
            </w:r>
          </w:p>
          <w:p w:rsidR="0050125F" w:rsidRDefault="0050125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 prowadzącej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F" w:rsidRDefault="00501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125F" w:rsidRDefault="00501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</w:t>
            </w:r>
          </w:p>
        </w:tc>
      </w:tr>
    </w:tbl>
    <w:p w:rsidR="00DE1404" w:rsidRDefault="00DE1404"/>
    <w:sectPr w:rsidR="00DE1404" w:rsidSect="00DE1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2D6A"/>
    <w:multiLevelType w:val="hybridMultilevel"/>
    <w:tmpl w:val="F8BE4E84"/>
    <w:lvl w:ilvl="0" w:tplc="04D26E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0125F"/>
    <w:rsid w:val="0050125F"/>
    <w:rsid w:val="00DE1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1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9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715</Words>
  <Characters>4291</Characters>
  <Application>Microsoft Office Word</Application>
  <DocSecurity>0</DocSecurity>
  <Lines>35</Lines>
  <Paragraphs>9</Paragraphs>
  <ScaleCrop>false</ScaleCrop>
  <Company/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2017-10-17T09:11:00Z</dcterms:created>
  <dcterms:modified xsi:type="dcterms:W3CDTF">2017-10-17T09:12:00Z</dcterms:modified>
</cp:coreProperties>
</file>