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F71" w:rsidRDefault="000228BC" w:rsidP="00447F71">
      <w:pPr>
        <w:jc w:val="right"/>
        <w:rPr>
          <w:sz w:val="22"/>
          <w:szCs w:val="22"/>
        </w:rPr>
      </w:pPr>
      <w:r>
        <w:rPr>
          <w:sz w:val="22"/>
          <w:szCs w:val="22"/>
        </w:rPr>
        <w:t>Wrocław, 28. 08. 2017</w:t>
      </w:r>
      <w:r w:rsidR="00447F71">
        <w:rPr>
          <w:sz w:val="22"/>
          <w:szCs w:val="22"/>
        </w:rPr>
        <w:t xml:space="preserve"> r.</w:t>
      </w:r>
    </w:p>
    <w:p w:rsidR="00447F71" w:rsidRDefault="00447F71" w:rsidP="00447F71">
      <w:pPr>
        <w:jc w:val="center"/>
        <w:rPr>
          <w:b/>
          <w:sz w:val="22"/>
          <w:szCs w:val="22"/>
        </w:rPr>
      </w:pPr>
    </w:p>
    <w:p w:rsidR="00447F71" w:rsidRDefault="00447F71" w:rsidP="00447F7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TERMINARZ – SIERPIEŃ/WRZESIEŃ 2017 R.</w:t>
      </w:r>
    </w:p>
    <w:p w:rsidR="00447F71" w:rsidRDefault="00447F71" w:rsidP="00447F71">
      <w:pPr>
        <w:jc w:val="center"/>
        <w:rPr>
          <w:sz w:val="20"/>
        </w:rPr>
      </w:pPr>
    </w:p>
    <w:tbl>
      <w:tblPr>
        <w:tblW w:w="1072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828"/>
        <w:gridCol w:w="3779"/>
        <w:gridCol w:w="2879"/>
        <w:gridCol w:w="3239"/>
      </w:tblGrid>
      <w:tr w:rsidR="00447F71" w:rsidTr="00447F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1" w:rsidRDefault="00447F7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Zadanie</w:t>
            </w:r>
          </w:p>
          <w:p w:rsidR="00447F71" w:rsidRDefault="00447F7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1" w:rsidRDefault="00447F7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Termin realizacji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1" w:rsidRDefault="00447F7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Osoby odpowiedzialne</w:t>
            </w:r>
          </w:p>
        </w:tc>
      </w:tr>
      <w:tr w:rsidR="00447F71" w:rsidTr="00447F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Poprawkowe egzaminy maturalne.</w:t>
            </w:r>
          </w:p>
          <w:p w:rsidR="000228BC" w:rsidRDefault="000228B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1" w:rsidRDefault="00447F7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 – 23. 08. 2017 r.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1" w:rsidRDefault="00447F7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dyrekcja szkoły</w:t>
            </w:r>
          </w:p>
        </w:tc>
      </w:tr>
      <w:tr w:rsidR="00447F71" w:rsidTr="00447F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Szkolenie nt. „Przeciwdziałanie przemocy rówieśniczej ze szczególnym uwzględnieniem </w:t>
            </w:r>
            <w:proofErr w:type="spellStart"/>
            <w:r>
              <w:rPr>
                <w:sz w:val="22"/>
                <w:szCs w:val="22"/>
                <w:lang w:eastAsia="en-US"/>
              </w:rPr>
              <w:t>cyberprzemocy</w:t>
            </w:r>
            <w:proofErr w:type="spellEnd"/>
            <w:r>
              <w:rPr>
                <w:sz w:val="22"/>
                <w:szCs w:val="22"/>
                <w:lang w:eastAsia="en-US"/>
              </w:rPr>
              <w:t>”.</w:t>
            </w:r>
          </w:p>
          <w:p w:rsidR="000228BC" w:rsidRDefault="000228B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1" w:rsidRDefault="00447F7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 08. 2017 r.</w:t>
            </w:r>
          </w:p>
          <w:p w:rsidR="00447F71" w:rsidRPr="00447F71" w:rsidRDefault="00447F71">
            <w:pPr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godz. 9</w:t>
            </w:r>
            <w:r>
              <w:rPr>
                <w:sz w:val="22"/>
                <w:szCs w:val="22"/>
                <w:vertAlign w:val="superscript"/>
                <w:lang w:eastAsia="en-US"/>
              </w:rPr>
              <w:t>00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1" w:rsidRDefault="00447F7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dyr. Grzegorz </w:t>
            </w:r>
            <w:proofErr w:type="spellStart"/>
            <w:r>
              <w:rPr>
                <w:sz w:val="22"/>
                <w:szCs w:val="22"/>
                <w:lang w:eastAsia="en-US"/>
              </w:rPr>
              <w:t>Ćwiertniewicz</w:t>
            </w:r>
            <w:proofErr w:type="spellEnd"/>
          </w:p>
          <w:p w:rsidR="00447F71" w:rsidRDefault="00447F7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prof. Jacek </w:t>
            </w:r>
            <w:proofErr w:type="spellStart"/>
            <w:r>
              <w:rPr>
                <w:sz w:val="22"/>
                <w:szCs w:val="22"/>
                <w:lang w:eastAsia="en-US"/>
              </w:rPr>
              <w:t>Pyżalski</w:t>
            </w:r>
            <w:proofErr w:type="spellEnd"/>
          </w:p>
          <w:p w:rsidR="00447F71" w:rsidRDefault="00447F7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wyznaczeni nauczyciele</w:t>
            </w:r>
          </w:p>
        </w:tc>
      </w:tr>
      <w:tr w:rsidR="00447F71" w:rsidTr="00447F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 w:rsidP="00447F7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Szkolenie okresowe  bhp dla nauczycieli.</w:t>
            </w:r>
          </w:p>
          <w:p w:rsidR="000228BC" w:rsidRDefault="000228BC" w:rsidP="00447F7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1" w:rsidRDefault="00447F7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29. 08. 2017 r.</w:t>
            </w:r>
          </w:p>
          <w:p w:rsidR="00447F71" w:rsidRPr="00447F71" w:rsidRDefault="00447F71">
            <w:pPr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godz. 9</w:t>
            </w:r>
            <w:r>
              <w:rPr>
                <w:sz w:val="22"/>
                <w:szCs w:val="22"/>
                <w:vertAlign w:val="superscript"/>
                <w:lang w:eastAsia="en-US"/>
              </w:rPr>
              <w:t>00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1" w:rsidRDefault="00447F7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p. Marzena Matuszek</w:t>
            </w:r>
          </w:p>
          <w:p w:rsidR="00447F71" w:rsidRDefault="00447F7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wyznaczeni nauczyciele</w:t>
            </w:r>
          </w:p>
        </w:tc>
      </w:tr>
      <w:tr w:rsidR="00447F71" w:rsidTr="00447F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Egzaminy poprawkowe.</w:t>
            </w:r>
          </w:p>
          <w:p w:rsidR="000228BC" w:rsidRDefault="000228B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1" w:rsidRDefault="00447F7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29 – 31. 08. 2017 r.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1" w:rsidRDefault="00447F7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wicedyr</w:t>
            </w:r>
            <w:proofErr w:type="spellEnd"/>
            <w:r>
              <w:rPr>
                <w:sz w:val="22"/>
                <w:szCs w:val="22"/>
                <w:lang w:eastAsia="en-US"/>
              </w:rPr>
              <w:t>. Iwona Lesiewska</w:t>
            </w:r>
          </w:p>
        </w:tc>
      </w:tr>
      <w:tr w:rsidR="00447F71" w:rsidTr="00447F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Plenarne zebranie Rady Pedagogicznej.</w:t>
            </w:r>
          </w:p>
          <w:p w:rsidR="000228BC" w:rsidRDefault="000228B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228BC" w:rsidRDefault="000228B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1" w:rsidRDefault="00447F7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 08. 2017 r.</w:t>
            </w:r>
          </w:p>
          <w:p w:rsidR="00447F71" w:rsidRPr="00447F71" w:rsidRDefault="00447F71">
            <w:pPr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godz. 14</w:t>
            </w:r>
            <w:r>
              <w:rPr>
                <w:sz w:val="22"/>
                <w:szCs w:val="22"/>
                <w:vertAlign w:val="superscript"/>
                <w:lang w:eastAsia="en-US"/>
              </w:rPr>
              <w:t>00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1" w:rsidRDefault="00447F7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dyrekcja szkoły</w:t>
            </w:r>
          </w:p>
        </w:tc>
      </w:tr>
      <w:tr w:rsidR="00447F71" w:rsidTr="00447F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Wypisanie i złożenie do podpisu Dyrektora szkoły świadectw uczniów, którzy zdawali egzaminy poprawkowe.</w:t>
            </w: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1" w:rsidRDefault="0011513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04. 09. 2017</w:t>
            </w:r>
            <w:r w:rsidR="00447F71">
              <w:rPr>
                <w:sz w:val="22"/>
                <w:szCs w:val="22"/>
                <w:lang w:eastAsia="en-US"/>
              </w:rPr>
              <w:t xml:space="preserve"> r.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wychowawcy klas</w:t>
            </w:r>
          </w:p>
        </w:tc>
      </w:tr>
      <w:tr w:rsidR="00447F71" w:rsidTr="00447F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Złożenie u dyrektora szkoły „Planów rozwoju zawodowego” przez nauczycieli ubiegających się o kolejny stopień awansu:</w:t>
            </w: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nauczyciele kontraktowi i mianowani</w:t>
            </w: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nauczyciele stażyści</w:t>
            </w: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spacing w:line="276" w:lineRule="auto"/>
              <w:rPr>
                <w:lang w:eastAsia="en-US"/>
              </w:rPr>
            </w:pPr>
          </w:p>
          <w:p w:rsidR="00115133" w:rsidRDefault="00115133">
            <w:pPr>
              <w:spacing w:line="276" w:lineRule="auto"/>
              <w:rPr>
                <w:lang w:eastAsia="en-US"/>
              </w:rPr>
            </w:pPr>
          </w:p>
          <w:p w:rsidR="00115133" w:rsidRDefault="00115133">
            <w:pPr>
              <w:spacing w:line="276" w:lineRule="auto"/>
              <w:rPr>
                <w:lang w:eastAsia="en-US"/>
              </w:rPr>
            </w:pP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</w:p>
          <w:p w:rsidR="00447F71" w:rsidRDefault="0011513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do 31. 08. 2017</w:t>
            </w:r>
            <w:r w:rsidR="00447F71">
              <w:rPr>
                <w:sz w:val="22"/>
                <w:szCs w:val="22"/>
                <w:lang w:eastAsia="en-US"/>
              </w:rPr>
              <w:t xml:space="preserve"> r.</w:t>
            </w:r>
          </w:p>
          <w:p w:rsidR="00447F71" w:rsidRDefault="0011513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do 15. 09. 2017</w:t>
            </w:r>
            <w:r w:rsidR="00447F71">
              <w:rPr>
                <w:sz w:val="22"/>
                <w:szCs w:val="22"/>
                <w:lang w:eastAsia="en-US"/>
              </w:rPr>
              <w:t xml:space="preserve"> r.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zainteresowani nauczyciele</w:t>
            </w:r>
          </w:p>
        </w:tc>
      </w:tr>
      <w:tr w:rsidR="00115133" w:rsidTr="00447F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33" w:rsidRDefault="00115133">
            <w:pPr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33" w:rsidRDefault="001151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Szkolenie wstępne bhp dla nauczycieli.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33" w:rsidRDefault="001151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04. 09. 2017 r.</w:t>
            </w:r>
          </w:p>
          <w:p w:rsidR="00115133" w:rsidRPr="00115133" w:rsidRDefault="00115133" w:rsidP="00115133">
            <w:pPr>
              <w:spacing w:line="276" w:lineRule="auto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godz.8</w:t>
            </w:r>
            <w:r>
              <w:rPr>
                <w:vertAlign w:val="superscript"/>
                <w:lang w:eastAsia="en-US"/>
              </w:rPr>
              <w:t>00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33" w:rsidRDefault="001151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p. Marzena Matuszek</w:t>
            </w:r>
          </w:p>
          <w:p w:rsidR="00115133" w:rsidRDefault="001151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wyznaczeni nauczyciele</w:t>
            </w:r>
          </w:p>
          <w:p w:rsidR="000228BC" w:rsidRDefault="000228B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47F71" w:rsidTr="00447F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Rozpoczęcie roku szkolnego:</w:t>
            </w:r>
          </w:p>
          <w:p w:rsidR="00447F71" w:rsidRDefault="00447F71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klasy starsze (drugie, trzecie </w:t>
            </w:r>
            <w:r>
              <w:rPr>
                <w:sz w:val="22"/>
                <w:szCs w:val="22"/>
                <w:lang w:eastAsia="en-US"/>
              </w:rPr>
              <w:br/>
              <w:t>i czwarte)</w:t>
            </w: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</w:p>
          <w:p w:rsidR="00447F71" w:rsidRDefault="00447F71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klasy pierwsze </w:t>
            </w: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11513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04. 09. 2017</w:t>
            </w:r>
            <w:r w:rsidR="00447F71">
              <w:rPr>
                <w:sz w:val="22"/>
                <w:szCs w:val="22"/>
                <w:lang w:eastAsia="en-US"/>
              </w:rPr>
              <w:t xml:space="preserve"> r.</w:t>
            </w:r>
          </w:p>
          <w:p w:rsidR="00447F71" w:rsidRDefault="00447F71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godz. 8</w:t>
            </w:r>
            <w:r>
              <w:rPr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 xml:space="preserve"> – wyznaczone sale</w:t>
            </w:r>
          </w:p>
          <w:p w:rsidR="00447F71" w:rsidRDefault="00447F71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godz. 9</w:t>
            </w:r>
            <w:r>
              <w:rPr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 xml:space="preserve"> - aula, następnie spotkania </w:t>
            </w:r>
            <w:r>
              <w:rPr>
                <w:sz w:val="22"/>
                <w:szCs w:val="22"/>
                <w:lang w:eastAsia="en-US"/>
              </w:rPr>
              <w:br/>
              <w:t>w wyznaczonych salach</w:t>
            </w: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dyrekcja szkoły</w:t>
            </w: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wychowawcy i opiekunowie klas</w:t>
            </w:r>
          </w:p>
        </w:tc>
      </w:tr>
      <w:tr w:rsidR="00115133" w:rsidTr="00447F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33" w:rsidRDefault="00115133">
            <w:pPr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33" w:rsidRDefault="001151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Spotkanie nowo zatrudnionych nauczycieli z dyrektorem szkoły.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33" w:rsidRDefault="001151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04. 09. 2017 r.</w:t>
            </w:r>
          </w:p>
          <w:p w:rsidR="00115133" w:rsidRPr="00115133" w:rsidRDefault="00115133">
            <w:pPr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godz. 9</w:t>
            </w:r>
            <w:r>
              <w:rPr>
                <w:sz w:val="22"/>
                <w:szCs w:val="22"/>
                <w:vertAlign w:val="superscript"/>
                <w:lang w:eastAsia="en-US"/>
              </w:rPr>
              <w:t>30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33" w:rsidRDefault="001151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dyr. Grzegorz </w:t>
            </w:r>
            <w:proofErr w:type="spellStart"/>
            <w:r>
              <w:rPr>
                <w:sz w:val="22"/>
                <w:szCs w:val="22"/>
                <w:lang w:eastAsia="en-US"/>
              </w:rPr>
              <w:t>Ćwiertniewicz</w:t>
            </w:r>
            <w:proofErr w:type="spellEnd"/>
          </w:p>
          <w:p w:rsidR="00115133" w:rsidRDefault="001151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zainteresowani nauczyciele</w:t>
            </w:r>
          </w:p>
          <w:p w:rsidR="000228BC" w:rsidRDefault="000228B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15133" w:rsidTr="00447F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33" w:rsidRDefault="00115133">
            <w:pPr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33" w:rsidRDefault="001151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Zebranie wychowawców klas.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33" w:rsidRDefault="001151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04. 09. 2017 r.</w:t>
            </w:r>
          </w:p>
          <w:p w:rsidR="00115133" w:rsidRPr="00115133" w:rsidRDefault="00115133">
            <w:pPr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godz. 10</w:t>
            </w:r>
            <w:r>
              <w:rPr>
                <w:sz w:val="22"/>
                <w:szCs w:val="22"/>
                <w:vertAlign w:val="superscript"/>
                <w:lang w:eastAsia="en-US"/>
              </w:rPr>
              <w:t>15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33" w:rsidRDefault="001151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wicedyr</w:t>
            </w:r>
            <w:proofErr w:type="spellEnd"/>
            <w:r>
              <w:rPr>
                <w:sz w:val="22"/>
                <w:szCs w:val="22"/>
                <w:lang w:eastAsia="en-US"/>
              </w:rPr>
              <w:t>. Małgorzata Fuglewicz</w:t>
            </w:r>
          </w:p>
          <w:p w:rsidR="00115133" w:rsidRDefault="001151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wychowawcy klas</w:t>
            </w:r>
          </w:p>
          <w:p w:rsidR="00115133" w:rsidRDefault="000228B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nowo zatrudnieni n</w:t>
            </w:r>
            <w:r w:rsidR="00115133">
              <w:rPr>
                <w:sz w:val="22"/>
                <w:szCs w:val="22"/>
                <w:lang w:eastAsia="en-US"/>
              </w:rPr>
              <w:t>auczyciele</w:t>
            </w:r>
          </w:p>
          <w:p w:rsidR="000228BC" w:rsidRDefault="000228B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47F71" w:rsidTr="00447F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Zebrania zespołów przedmiotowych.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11513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04. 09. 2017</w:t>
            </w:r>
            <w:r w:rsidR="00447F71">
              <w:rPr>
                <w:sz w:val="22"/>
                <w:szCs w:val="22"/>
                <w:lang w:eastAsia="en-US"/>
              </w:rPr>
              <w:t xml:space="preserve"> r.</w:t>
            </w: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godz. 10</w:t>
            </w:r>
            <w:r w:rsidR="00115133">
              <w:rPr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przewodniczący zespołów</w:t>
            </w:r>
          </w:p>
        </w:tc>
      </w:tr>
    </w:tbl>
    <w:p w:rsidR="000228BC" w:rsidRDefault="000228BC" w:rsidP="000228BC">
      <w:pPr>
        <w:jc w:val="right"/>
      </w:pPr>
      <w:r>
        <w:t>verte</w:t>
      </w:r>
    </w:p>
    <w:p w:rsidR="000228BC" w:rsidRDefault="000228BC">
      <w:r>
        <w:br w:type="page"/>
      </w:r>
    </w:p>
    <w:tbl>
      <w:tblPr>
        <w:tblW w:w="1072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828"/>
        <w:gridCol w:w="3779"/>
        <w:gridCol w:w="2879"/>
        <w:gridCol w:w="3239"/>
      </w:tblGrid>
      <w:tr w:rsidR="00447F71" w:rsidTr="00447F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Ustalenie z uczniami zasad funkcjonowania zespołu klasowego </w:t>
            </w: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 bieżącym roku szkolnym. Wybory samorządów klasowych oraz osób odpowiedzialnych za przenoszenie dziennika lekcyjnego:</w:t>
            </w:r>
          </w:p>
          <w:p w:rsidR="00447F71" w:rsidRDefault="00447F71">
            <w:pPr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klasy starsze</w:t>
            </w:r>
          </w:p>
          <w:p w:rsidR="00447F71" w:rsidRDefault="00447F71">
            <w:pPr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klasy pierwsze</w:t>
            </w: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spacing w:line="276" w:lineRule="auto"/>
              <w:rPr>
                <w:lang w:eastAsia="en-US"/>
              </w:rPr>
            </w:pP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</w:p>
          <w:p w:rsidR="00447F71" w:rsidRDefault="00115133">
            <w:pPr>
              <w:numPr>
                <w:ilvl w:val="0"/>
                <w:numId w:val="6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04. 09. 2017</w:t>
            </w:r>
            <w:r w:rsidR="00447F71">
              <w:rPr>
                <w:sz w:val="22"/>
                <w:szCs w:val="22"/>
                <w:lang w:eastAsia="en-US"/>
              </w:rPr>
              <w:t xml:space="preserve"> r.</w:t>
            </w:r>
          </w:p>
          <w:p w:rsidR="00447F71" w:rsidRDefault="00115133">
            <w:pPr>
              <w:numPr>
                <w:ilvl w:val="0"/>
                <w:numId w:val="7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11. 09. 2017</w:t>
            </w:r>
            <w:r w:rsidR="00447F71">
              <w:rPr>
                <w:sz w:val="22"/>
                <w:szCs w:val="22"/>
                <w:lang w:eastAsia="en-US"/>
              </w:rPr>
              <w:t xml:space="preserve"> r.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wychowawcy klas</w:t>
            </w:r>
          </w:p>
        </w:tc>
      </w:tr>
      <w:tr w:rsidR="00447F71" w:rsidTr="00447F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Zaprowadzenie dokumentacji uczniowskiej (dziennik</w:t>
            </w:r>
            <w:r w:rsidR="00115133">
              <w:rPr>
                <w:sz w:val="22"/>
                <w:szCs w:val="22"/>
                <w:lang w:eastAsia="en-US"/>
              </w:rPr>
              <w:t xml:space="preserve"> elektroniczny</w:t>
            </w:r>
            <w:r>
              <w:rPr>
                <w:sz w:val="22"/>
                <w:szCs w:val="22"/>
                <w:lang w:eastAsia="en-US"/>
              </w:rPr>
              <w:t>):</w:t>
            </w:r>
          </w:p>
          <w:p w:rsidR="00447F71" w:rsidRDefault="00447F71">
            <w:pPr>
              <w:numPr>
                <w:ilvl w:val="0"/>
                <w:numId w:val="8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wpisanie listy uczniów klas starszych</w:t>
            </w:r>
          </w:p>
          <w:p w:rsidR="00447F71" w:rsidRDefault="00447F71">
            <w:pPr>
              <w:numPr>
                <w:ilvl w:val="0"/>
                <w:numId w:val="8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wpisanie listy uczniów klas pierwszych</w:t>
            </w:r>
          </w:p>
          <w:p w:rsidR="00115133" w:rsidRDefault="00447F71" w:rsidP="00115133">
            <w:pPr>
              <w:numPr>
                <w:ilvl w:val="0"/>
                <w:numId w:val="8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całość dziennika – wszystkie klasy</w:t>
            </w:r>
          </w:p>
          <w:p w:rsidR="00447F71" w:rsidRDefault="00115133" w:rsidP="00115133">
            <w:pPr>
              <w:spacing w:line="276" w:lineRule="auto"/>
              <w:ind w:left="61"/>
              <w:rPr>
                <w:lang w:eastAsia="en-US"/>
              </w:rPr>
            </w:pPr>
            <w:r>
              <w:rPr>
                <w:lang w:eastAsia="en-US"/>
              </w:rPr>
              <w:t>Z</w:t>
            </w:r>
            <w:r w:rsidR="00447F71" w:rsidRPr="00115133">
              <w:rPr>
                <w:sz w:val="22"/>
                <w:szCs w:val="22"/>
                <w:lang w:eastAsia="en-US"/>
              </w:rPr>
              <w:t>ałożenie arkuszy ocen uczniów klas pierwszych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spacing w:line="276" w:lineRule="auto"/>
              <w:rPr>
                <w:lang w:eastAsia="en-US"/>
              </w:rPr>
            </w:pP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</w:p>
          <w:p w:rsidR="00115133" w:rsidRPr="00115133" w:rsidRDefault="00115133" w:rsidP="00115133">
            <w:pPr>
              <w:spacing w:line="276" w:lineRule="auto"/>
              <w:ind w:left="360"/>
              <w:rPr>
                <w:lang w:eastAsia="en-US"/>
              </w:rPr>
            </w:pPr>
          </w:p>
          <w:p w:rsidR="00447F71" w:rsidRDefault="00115133" w:rsidP="00115133">
            <w:pPr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04. 09. 2017</w:t>
            </w:r>
            <w:r w:rsidR="00447F71">
              <w:rPr>
                <w:sz w:val="22"/>
                <w:szCs w:val="22"/>
                <w:lang w:eastAsia="en-US"/>
              </w:rPr>
              <w:t xml:space="preserve"> r.</w:t>
            </w:r>
          </w:p>
          <w:p w:rsidR="00447F71" w:rsidRDefault="00447F71">
            <w:pPr>
              <w:pStyle w:val="Akapitzlist"/>
              <w:spacing w:line="276" w:lineRule="auto"/>
              <w:rPr>
                <w:lang w:eastAsia="en-US"/>
              </w:rPr>
            </w:pPr>
          </w:p>
          <w:p w:rsidR="00447F71" w:rsidRDefault="00115133">
            <w:pPr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04. 09. 2017</w:t>
            </w:r>
            <w:r w:rsidR="00447F71">
              <w:rPr>
                <w:sz w:val="22"/>
                <w:szCs w:val="22"/>
                <w:lang w:eastAsia="en-US"/>
              </w:rPr>
              <w:t xml:space="preserve"> r.</w:t>
            </w:r>
          </w:p>
          <w:p w:rsidR="00447F71" w:rsidRDefault="00115133">
            <w:pPr>
              <w:numPr>
                <w:ilvl w:val="0"/>
                <w:numId w:val="10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11. 09. 2017</w:t>
            </w:r>
            <w:r w:rsidR="00447F71">
              <w:rPr>
                <w:sz w:val="22"/>
                <w:szCs w:val="22"/>
                <w:lang w:eastAsia="en-US"/>
              </w:rPr>
              <w:t xml:space="preserve"> r.</w:t>
            </w: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</w:p>
          <w:p w:rsidR="00447F71" w:rsidRDefault="00115133">
            <w:pPr>
              <w:numPr>
                <w:ilvl w:val="0"/>
                <w:numId w:val="10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30. 09. 2017</w:t>
            </w:r>
            <w:r w:rsidR="00447F71">
              <w:rPr>
                <w:sz w:val="22"/>
                <w:szCs w:val="22"/>
                <w:lang w:eastAsia="en-US"/>
              </w:rPr>
              <w:t xml:space="preserve"> r.</w:t>
            </w:r>
          </w:p>
          <w:p w:rsidR="00447F71" w:rsidRDefault="00447F71" w:rsidP="00115133">
            <w:pPr>
              <w:spacing w:line="276" w:lineRule="auto"/>
              <w:ind w:left="360"/>
              <w:rPr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33" w:rsidRDefault="001151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pp. Andrzej Szot i Roman Gurgul – administratorzy dziennika elektronicznego</w:t>
            </w: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wychowawcy klas</w:t>
            </w:r>
          </w:p>
        </w:tc>
      </w:tr>
      <w:tr w:rsidR="00447F71" w:rsidTr="00447F71">
        <w:trPr>
          <w:trHeight w:val="248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Udzielenie uczniom klas pierwszych </w:t>
            </w: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(i ich rodzicom) szczegółowych informacji o szkole (typ szkoły, uzyskane wykształcenie, perspektywy, jakie daje ukończenie nauki w szkole, warunki pracy w szkole, wymagania nauczycieli, możliwość uzyskania pomocy i formy tej pomocy).</w:t>
            </w: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na pierwszych lekcjach wychowawczych i na pierwszych zebraniach </w:t>
            </w: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 rodzicami</w:t>
            </w:r>
            <w:r w:rsidR="00115133">
              <w:rPr>
                <w:sz w:val="22"/>
                <w:szCs w:val="22"/>
                <w:lang w:eastAsia="en-US"/>
              </w:rPr>
              <w:t xml:space="preserve"> – ostatecznie do 15. 09. 2017 r.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wychowawcy klas</w:t>
            </w:r>
          </w:p>
        </w:tc>
      </w:tr>
      <w:tr w:rsidR="00447F71" w:rsidTr="00447F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pStyle w:val="Normalny1"/>
              <w:numPr>
                <w:ilvl w:val="0"/>
                <w:numId w:val="0"/>
              </w:numPr>
              <w:tabs>
                <w:tab w:val="num" w:pos="6209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Szczegółowo analiza wyników egzaminu mat</w:t>
            </w:r>
            <w:r w:rsidR="00115133">
              <w:rPr>
                <w:sz w:val="22"/>
                <w:szCs w:val="22"/>
                <w:lang w:eastAsia="en-US"/>
              </w:rPr>
              <w:t xml:space="preserve">uralnego przeprowadzonego w 2017 </w:t>
            </w:r>
            <w:r>
              <w:rPr>
                <w:sz w:val="22"/>
                <w:szCs w:val="22"/>
                <w:lang w:eastAsia="en-US"/>
              </w:rPr>
              <w:t>r. pod kątem efektów kształcenia. Wprowadzenie w pracy dydaktycznej elementów korygujących - w celu podniesienia poziomu i efektywności kształcenia.</w:t>
            </w:r>
          </w:p>
          <w:p w:rsidR="00447F71" w:rsidRDefault="00447F71">
            <w:pPr>
              <w:pStyle w:val="Normalny1"/>
              <w:numPr>
                <w:ilvl w:val="0"/>
                <w:numId w:val="0"/>
              </w:numPr>
              <w:tabs>
                <w:tab w:val="num" w:pos="62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1" w:rsidRDefault="001F3CA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04. 09. 2017</w:t>
            </w:r>
            <w:r w:rsidR="00447F71">
              <w:rPr>
                <w:sz w:val="22"/>
                <w:szCs w:val="22"/>
                <w:lang w:eastAsia="en-US"/>
              </w:rPr>
              <w:t xml:space="preserve"> r.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zespoły przedmiotowe</w:t>
            </w:r>
          </w:p>
        </w:tc>
      </w:tr>
      <w:tr w:rsidR="00447F71" w:rsidTr="00447F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Szczegółowa analiza wyników egzaminu potwierdzającego kwalifikacje w z</w:t>
            </w:r>
            <w:r w:rsidR="001F3CA8">
              <w:rPr>
                <w:sz w:val="22"/>
                <w:szCs w:val="22"/>
                <w:lang w:eastAsia="en-US"/>
              </w:rPr>
              <w:t>awodzie, przeprowadzonego w 2017</w:t>
            </w:r>
            <w:r>
              <w:rPr>
                <w:sz w:val="22"/>
                <w:szCs w:val="22"/>
                <w:lang w:eastAsia="en-US"/>
              </w:rPr>
              <w:t xml:space="preserve"> r., pod kątem efektów kształcenia.</w:t>
            </w: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1" w:rsidRDefault="001F3CA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30. 09. 2017</w:t>
            </w:r>
            <w:r w:rsidR="00447F71">
              <w:rPr>
                <w:sz w:val="22"/>
                <w:szCs w:val="22"/>
                <w:lang w:eastAsia="en-US"/>
              </w:rPr>
              <w:t xml:space="preserve"> r.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kierownik szkolenia praktycznego</w:t>
            </w: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przewodniczący zespołów przedmiotowych nauczycieli przedmiotów zawodowych</w:t>
            </w:r>
          </w:p>
        </w:tc>
      </w:tr>
      <w:tr w:rsidR="00447F71" w:rsidTr="00447F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Opracowanie planów pracy:</w:t>
            </w:r>
          </w:p>
          <w:p w:rsidR="00447F71" w:rsidRDefault="00447F71">
            <w:pPr>
              <w:numPr>
                <w:ilvl w:val="0"/>
                <w:numId w:val="11"/>
              </w:num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 klasach II – IV:</w:t>
            </w:r>
            <w:r>
              <w:rPr>
                <w:sz w:val="22"/>
                <w:szCs w:val="22"/>
                <w:lang w:eastAsia="en-US"/>
              </w:rPr>
              <w:t xml:space="preserve"> plan pracy wychowawczej klasy i wykaz przewidzianych do realizacji tematów lekcji wychowawczych</w:t>
            </w:r>
          </w:p>
          <w:p w:rsidR="00447F71" w:rsidRDefault="00447F71">
            <w:pPr>
              <w:numPr>
                <w:ilvl w:val="0"/>
                <w:numId w:val="11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plany pracy zespołów zadaniowyc</w:t>
            </w:r>
            <w:r w:rsidR="001F3CA8">
              <w:rPr>
                <w:sz w:val="22"/>
                <w:szCs w:val="22"/>
                <w:lang w:eastAsia="en-US"/>
              </w:rPr>
              <w:t>h powołanych na rok szkolny 2017</w:t>
            </w:r>
            <w:r>
              <w:rPr>
                <w:sz w:val="22"/>
                <w:szCs w:val="22"/>
                <w:lang w:eastAsia="en-US"/>
              </w:rPr>
              <w:t>/201</w:t>
            </w:r>
            <w:r w:rsidR="001F3CA8">
              <w:rPr>
                <w:sz w:val="22"/>
                <w:szCs w:val="22"/>
                <w:lang w:eastAsia="en-US"/>
              </w:rPr>
              <w:t>8</w:t>
            </w:r>
          </w:p>
          <w:p w:rsidR="00447F71" w:rsidRPr="001F3CA8" w:rsidRDefault="00447F71">
            <w:pPr>
              <w:numPr>
                <w:ilvl w:val="0"/>
                <w:numId w:val="11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plany pracy zespołów przedmiotowych </w:t>
            </w:r>
          </w:p>
          <w:p w:rsidR="001F3CA8" w:rsidRDefault="001F3CA8" w:rsidP="001F3CA8">
            <w:pPr>
              <w:spacing w:line="276" w:lineRule="auto"/>
              <w:ind w:left="360"/>
              <w:rPr>
                <w:lang w:eastAsia="en-US"/>
              </w:rPr>
            </w:pPr>
          </w:p>
          <w:p w:rsidR="00447F71" w:rsidRDefault="00447F71">
            <w:pPr>
              <w:numPr>
                <w:ilvl w:val="0"/>
                <w:numId w:val="11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plan pracy </w:t>
            </w:r>
            <w:proofErr w:type="spellStart"/>
            <w:r>
              <w:rPr>
                <w:sz w:val="22"/>
                <w:szCs w:val="22"/>
                <w:lang w:eastAsia="en-US"/>
              </w:rPr>
              <w:t>SzOK</w:t>
            </w:r>
            <w:proofErr w:type="spellEnd"/>
          </w:p>
          <w:p w:rsidR="00447F71" w:rsidRDefault="00447F71">
            <w:pPr>
              <w:numPr>
                <w:ilvl w:val="0"/>
                <w:numId w:val="11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plany pracy szkolnych pedagogów</w:t>
            </w:r>
          </w:p>
          <w:p w:rsidR="00447F71" w:rsidRDefault="00447F71">
            <w:pPr>
              <w:numPr>
                <w:ilvl w:val="0"/>
                <w:numId w:val="11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plan pracy szkolnej biblioteki</w:t>
            </w:r>
          </w:p>
          <w:p w:rsidR="00447F71" w:rsidRDefault="00447F71">
            <w:pPr>
              <w:numPr>
                <w:ilvl w:val="0"/>
                <w:numId w:val="11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plan pracy szkolnej pielęgniarki</w:t>
            </w:r>
          </w:p>
          <w:p w:rsidR="00447F71" w:rsidRPr="001F3CA8" w:rsidRDefault="00447F71">
            <w:pPr>
              <w:numPr>
                <w:ilvl w:val="0"/>
                <w:numId w:val="11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plan pracy samorządu uczniowskiego</w:t>
            </w:r>
          </w:p>
          <w:p w:rsidR="001F3CA8" w:rsidRDefault="001F3CA8" w:rsidP="001F3CA8">
            <w:pPr>
              <w:spacing w:line="276" w:lineRule="auto"/>
              <w:ind w:left="360"/>
              <w:rPr>
                <w:lang w:eastAsia="en-US"/>
              </w:rPr>
            </w:pPr>
          </w:p>
          <w:p w:rsidR="00447F71" w:rsidRDefault="00447F71">
            <w:pPr>
              <w:numPr>
                <w:ilvl w:val="0"/>
                <w:numId w:val="11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plan pracy szkolnego wolontariatu</w:t>
            </w:r>
          </w:p>
          <w:p w:rsidR="00447F71" w:rsidRDefault="00447F71">
            <w:pPr>
              <w:numPr>
                <w:ilvl w:val="0"/>
                <w:numId w:val="11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rozkłady materiału</w:t>
            </w:r>
          </w:p>
          <w:p w:rsidR="00447F71" w:rsidRDefault="00447F71">
            <w:pPr>
              <w:numPr>
                <w:ilvl w:val="0"/>
                <w:numId w:val="11"/>
              </w:num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 klasach I:</w:t>
            </w:r>
            <w:r>
              <w:rPr>
                <w:sz w:val="22"/>
                <w:szCs w:val="22"/>
                <w:lang w:eastAsia="en-US"/>
              </w:rPr>
              <w:t xml:space="preserve"> plan pracy wychowawczej klasy i wykaz przewidzianych do realizacji tematów lekcji wychowawczych</w:t>
            </w:r>
          </w:p>
          <w:p w:rsidR="00447F71" w:rsidRDefault="00447F71">
            <w:pPr>
              <w:spacing w:line="276" w:lineRule="auto"/>
              <w:ind w:left="360"/>
              <w:rPr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pStyle w:val="Akapitzlist"/>
              <w:spacing w:line="276" w:lineRule="auto"/>
              <w:rPr>
                <w:lang w:eastAsia="en-US"/>
              </w:rPr>
            </w:pPr>
          </w:p>
          <w:p w:rsidR="00447F71" w:rsidRDefault="00447F71">
            <w:pPr>
              <w:pStyle w:val="Akapitzlist"/>
              <w:spacing w:line="276" w:lineRule="auto"/>
              <w:rPr>
                <w:lang w:eastAsia="en-US"/>
              </w:rPr>
            </w:pPr>
          </w:p>
          <w:p w:rsidR="00447F71" w:rsidRDefault="00447F71">
            <w:pPr>
              <w:pStyle w:val="Akapitzlist"/>
              <w:spacing w:line="276" w:lineRule="auto"/>
              <w:rPr>
                <w:lang w:eastAsia="en-US"/>
              </w:rPr>
            </w:pPr>
          </w:p>
          <w:p w:rsidR="00447F71" w:rsidRDefault="00447F71">
            <w:pPr>
              <w:pStyle w:val="Akapitzlist"/>
              <w:spacing w:line="276" w:lineRule="auto"/>
              <w:rPr>
                <w:lang w:eastAsia="en-US"/>
              </w:rPr>
            </w:pPr>
          </w:p>
          <w:p w:rsidR="00447F71" w:rsidRDefault="001F3CA8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11. 09. 2017</w:t>
            </w:r>
            <w:r w:rsidR="00447F71">
              <w:rPr>
                <w:sz w:val="22"/>
                <w:szCs w:val="22"/>
                <w:lang w:eastAsia="en-US"/>
              </w:rPr>
              <w:t xml:space="preserve"> r.</w:t>
            </w: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</w:p>
          <w:p w:rsidR="00447F71" w:rsidRPr="001F3CA8" w:rsidRDefault="001F3CA8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11. 09. 2017</w:t>
            </w:r>
            <w:r w:rsidR="00447F71">
              <w:rPr>
                <w:sz w:val="22"/>
                <w:szCs w:val="22"/>
                <w:lang w:eastAsia="en-US"/>
              </w:rPr>
              <w:t xml:space="preserve"> r.</w:t>
            </w:r>
          </w:p>
          <w:p w:rsidR="001F3CA8" w:rsidRDefault="001F3CA8" w:rsidP="001F3CA8">
            <w:pPr>
              <w:pStyle w:val="Akapitzlist"/>
              <w:rPr>
                <w:lang w:eastAsia="en-US"/>
              </w:rPr>
            </w:pPr>
          </w:p>
          <w:p w:rsidR="00447F71" w:rsidRPr="001F3CA8" w:rsidRDefault="001F3CA8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11. 09. 2017</w:t>
            </w:r>
            <w:r w:rsidR="00447F71">
              <w:rPr>
                <w:sz w:val="22"/>
                <w:szCs w:val="22"/>
                <w:lang w:eastAsia="en-US"/>
              </w:rPr>
              <w:t xml:space="preserve"> r.</w:t>
            </w:r>
          </w:p>
          <w:p w:rsidR="001F3CA8" w:rsidRDefault="001F3CA8" w:rsidP="001F3CA8">
            <w:pPr>
              <w:pStyle w:val="Akapitzlist"/>
              <w:rPr>
                <w:lang w:eastAsia="en-US"/>
              </w:rPr>
            </w:pPr>
          </w:p>
          <w:p w:rsidR="00447F71" w:rsidRDefault="001F3CA8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11. 09. 2017</w:t>
            </w:r>
            <w:r w:rsidR="00447F71">
              <w:rPr>
                <w:sz w:val="22"/>
                <w:szCs w:val="22"/>
                <w:lang w:eastAsia="en-US"/>
              </w:rPr>
              <w:t xml:space="preserve"> r.</w:t>
            </w:r>
          </w:p>
          <w:p w:rsidR="00447F71" w:rsidRDefault="001F3CA8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do 11. 09. 2017</w:t>
            </w:r>
            <w:r w:rsidR="00447F71">
              <w:rPr>
                <w:sz w:val="22"/>
                <w:szCs w:val="22"/>
                <w:lang w:eastAsia="en-US"/>
              </w:rPr>
              <w:t xml:space="preserve"> r.</w:t>
            </w:r>
          </w:p>
          <w:p w:rsidR="001F3CA8" w:rsidRDefault="001F3CA8" w:rsidP="001F3CA8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11. 09. 2017</w:t>
            </w:r>
            <w:r w:rsidR="00447F71">
              <w:rPr>
                <w:sz w:val="22"/>
                <w:szCs w:val="22"/>
                <w:lang w:eastAsia="en-US"/>
              </w:rPr>
              <w:t xml:space="preserve"> r.</w:t>
            </w:r>
          </w:p>
          <w:p w:rsidR="00447F71" w:rsidRPr="001F3CA8" w:rsidRDefault="001F3CA8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11. 09. 2017</w:t>
            </w:r>
            <w:r w:rsidR="00447F71">
              <w:rPr>
                <w:sz w:val="22"/>
                <w:szCs w:val="22"/>
                <w:lang w:eastAsia="en-US"/>
              </w:rPr>
              <w:t xml:space="preserve"> r.</w:t>
            </w:r>
          </w:p>
          <w:p w:rsidR="001F3CA8" w:rsidRDefault="001F3CA8" w:rsidP="001F3CA8">
            <w:pPr>
              <w:pStyle w:val="Akapitzlist"/>
              <w:spacing w:line="276" w:lineRule="auto"/>
              <w:rPr>
                <w:lang w:eastAsia="en-US"/>
              </w:rPr>
            </w:pPr>
          </w:p>
          <w:p w:rsidR="001F3CA8" w:rsidRPr="001F3CA8" w:rsidRDefault="001F3CA8" w:rsidP="001F3CA8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11. 09. 2017</w:t>
            </w:r>
            <w:r w:rsidR="00447F71">
              <w:rPr>
                <w:sz w:val="22"/>
                <w:szCs w:val="22"/>
                <w:lang w:eastAsia="en-US"/>
              </w:rPr>
              <w:t xml:space="preserve"> r.</w:t>
            </w:r>
          </w:p>
          <w:p w:rsidR="001F3CA8" w:rsidRDefault="001F3CA8" w:rsidP="001F3CA8">
            <w:pPr>
              <w:pStyle w:val="Akapitzlist"/>
              <w:rPr>
                <w:lang w:eastAsia="en-US"/>
              </w:rPr>
            </w:pPr>
          </w:p>
          <w:p w:rsidR="00447F71" w:rsidRPr="001F3CA8" w:rsidRDefault="001F3CA8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11. 09. 2017</w:t>
            </w:r>
            <w:r w:rsidR="00447F71">
              <w:rPr>
                <w:sz w:val="22"/>
                <w:szCs w:val="22"/>
                <w:lang w:eastAsia="en-US"/>
              </w:rPr>
              <w:t xml:space="preserve"> r.</w:t>
            </w:r>
          </w:p>
          <w:p w:rsidR="001F3CA8" w:rsidRPr="001F3CA8" w:rsidRDefault="001F3CA8" w:rsidP="001F3CA8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11. 09. 2017 r.</w:t>
            </w:r>
          </w:p>
          <w:p w:rsidR="001F3CA8" w:rsidRDefault="001F3CA8" w:rsidP="001F3CA8">
            <w:pPr>
              <w:pStyle w:val="Akapitzlist"/>
              <w:rPr>
                <w:lang w:eastAsia="en-US"/>
              </w:rPr>
            </w:pPr>
          </w:p>
          <w:p w:rsidR="001F3CA8" w:rsidRDefault="001F3CA8" w:rsidP="001F3CA8">
            <w:pPr>
              <w:spacing w:line="276" w:lineRule="auto"/>
              <w:rPr>
                <w:lang w:eastAsia="en-US"/>
              </w:rPr>
            </w:pPr>
          </w:p>
          <w:p w:rsidR="001F3CA8" w:rsidRDefault="001F3CA8" w:rsidP="001F3CA8">
            <w:pPr>
              <w:spacing w:line="276" w:lineRule="auto"/>
              <w:rPr>
                <w:lang w:eastAsia="en-US"/>
              </w:rPr>
            </w:pPr>
          </w:p>
          <w:p w:rsidR="00447F71" w:rsidRDefault="001F3CA8" w:rsidP="00EC64DC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22. 09. 2017</w:t>
            </w:r>
            <w:r w:rsidR="00447F71">
              <w:rPr>
                <w:sz w:val="22"/>
                <w:szCs w:val="22"/>
                <w:lang w:eastAsia="en-US"/>
              </w:rPr>
              <w:t xml:space="preserve"> r</w:t>
            </w:r>
            <w:r w:rsidR="00EC64DC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spacing w:line="276" w:lineRule="auto"/>
              <w:rPr>
                <w:lang w:eastAsia="en-US"/>
              </w:rPr>
            </w:pPr>
          </w:p>
          <w:p w:rsidR="00447F71" w:rsidRDefault="00447F71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wychowawcy klas II - IV</w:t>
            </w: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</w:p>
          <w:p w:rsidR="00447F71" w:rsidRDefault="00447F71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liderzy zespołów zadaniowych</w:t>
            </w: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</w:p>
          <w:p w:rsidR="00447F71" w:rsidRDefault="00447F71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przewodniczący zespołów przedmiotowych</w:t>
            </w:r>
          </w:p>
          <w:p w:rsidR="00447F71" w:rsidRDefault="00447F71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doradca zawodowy</w:t>
            </w:r>
          </w:p>
          <w:p w:rsidR="00447F71" w:rsidRDefault="00447F71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pedagodzy szkolni</w:t>
            </w:r>
          </w:p>
          <w:p w:rsidR="00447F71" w:rsidRDefault="00447F71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nauczyciel bibliotekarz</w:t>
            </w:r>
          </w:p>
          <w:p w:rsidR="00447F71" w:rsidRPr="001F3CA8" w:rsidRDefault="00447F71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pielęgniarka szkolna</w:t>
            </w:r>
          </w:p>
          <w:p w:rsidR="001F3CA8" w:rsidRDefault="001F3CA8" w:rsidP="001F3CA8">
            <w:pPr>
              <w:spacing w:line="276" w:lineRule="auto"/>
              <w:ind w:left="360"/>
              <w:rPr>
                <w:lang w:eastAsia="en-US"/>
              </w:rPr>
            </w:pPr>
          </w:p>
          <w:p w:rsidR="00447F71" w:rsidRDefault="00447F71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opiekun samorządu uczniowskiego</w:t>
            </w:r>
          </w:p>
          <w:p w:rsidR="00447F71" w:rsidRDefault="00447F71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opiekunowie wolontariatu</w:t>
            </w:r>
          </w:p>
          <w:p w:rsidR="00447F71" w:rsidRPr="001F3CA8" w:rsidRDefault="00447F71">
            <w:pPr>
              <w:numPr>
                <w:ilvl w:val="0"/>
                <w:numId w:val="14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wszyscy nauczyciele</w:t>
            </w:r>
          </w:p>
          <w:p w:rsidR="001F3CA8" w:rsidRDefault="001F3CA8" w:rsidP="00EC64DC">
            <w:pPr>
              <w:spacing w:line="276" w:lineRule="auto"/>
              <w:ind w:left="360"/>
              <w:rPr>
                <w:sz w:val="22"/>
                <w:szCs w:val="22"/>
                <w:lang w:eastAsia="en-US"/>
              </w:rPr>
            </w:pPr>
          </w:p>
          <w:p w:rsidR="00EC64DC" w:rsidRDefault="00EC64DC" w:rsidP="00EC64DC">
            <w:pPr>
              <w:spacing w:line="276" w:lineRule="auto"/>
              <w:ind w:left="360"/>
              <w:rPr>
                <w:sz w:val="22"/>
                <w:szCs w:val="22"/>
                <w:lang w:eastAsia="en-US"/>
              </w:rPr>
            </w:pPr>
          </w:p>
          <w:p w:rsidR="00EC64DC" w:rsidRDefault="00EC64DC" w:rsidP="00EC64DC">
            <w:pPr>
              <w:spacing w:line="276" w:lineRule="auto"/>
              <w:ind w:left="360"/>
              <w:rPr>
                <w:sz w:val="22"/>
                <w:szCs w:val="22"/>
                <w:lang w:eastAsia="en-US"/>
              </w:rPr>
            </w:pPr>
          </w:p>
          <w:p w:rsidR="00EC64DC" w:rsidRDefault="00EC64DC" w:rsidP="00EC64DC">
            <w:pPr>
              <w:spacing w:line="276" w:lineRule="auto"/>
              <w:ind w:left="360"/>
              <w:rPr>
                <w:lang w:eastAsia="en-US"/>
              </w:rPr>
            </w:pPr>
          </w:p>
          <w:p w:rsidR="00447F71" w:rsidRDefault="00447F71">
            <w:pPr>
              <w:numPr>
                <w:ilvl w:val="0"/>
                <w:numId w:val="14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wychowawcy klas I</w:t>
            </w:r>
          </w:p>
        </w:tc>
      </w:tr>
      <w:tr w:rsidR="00447F71" w:rsidTr="00447F71">
        <w:trPr>
          <w:trHeight w:val="18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1" w:rsidRDefault="00447F7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Przekazanie przez przewodniczących zespołów przedmiotowych </w:t>
            </w:r>
            <w:r>
              <w:rPr>
                <w:b/>
                <w:sz w:val="22"/>
                <w:szCs w:val="22"/>
                <w:lang w:eastAsia="en-US"/>
              </w:rPr>
              <w:t>p.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wicedyr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. Iwonie Lesiewskiej</w:t>
            </w:r>
            <w:r>
              <w:rPr>
                <w:sz w:val="22"/>
                <w:szCs w:val="22"/>
                <w:lang w:eastAsia="en-US"/>
              </w:rPr>
              <w:t xml:space="preserve"> informacji </w:t>
            </w:r>
            <w:r>
              <w:rPr>
                <w:sz w:val="22"/>
                <w:szCs w:val="22"/>
                <w:lang w:eastAsia="en-US"/>
              </w:rPr>
              <w:br/>
              <w:t>o z</w:t>
            </w:r>
            <w:r w:rsidR="00EC64DC">
              <w:rPr>
                <w:sz w:val="22"/>
                <w:szCs w:val="22"/>
                <w:lang w:eastAsia="en-US"/>
              </w:rPr>
              <w:t>aplanowanych na rok szkolny 2017/2018</w:t>
            </w:r>
            <w:r>
              <w:rPr>
                <w:sz w:val="22"/>
                <w:szCs w:val="22"/>
                <w:lang w:eastAsia="en-US"/>
              </w:rPr>
              <w:t xml:space="preserve"> przez zespoły diagnozach, konkursach, olimpiadach, zawodach.</w:t>
            </w:r>
          </w:p>
          <w:p w:rsidR="000228BC" w:rsidRDefault="000228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1" w:rsidRDefault="00EC64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15. 09. 2017</w:t>
            </w:r>
            <w:r w:rsidR="00447F71">
              <w:rPr>
                <w:sz w:val="22"/>
                <w:szCs w:val="22"/>
                <w:lang w:eastAsia="en-US"/>
              </w:rPr>
              <w:t xml:space="preserve"> r.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przewodniczący zespołów przedmiotowych</w:t>
            </w:r>
          </w:p>
        </w:tc>
      </w:tr>
      <w:tr w:rsidR="00447F71" w:rsidTr="00447F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Zebranie Rady Pedagogicznej.</w:t>
            </w: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EC64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14. 09. 2017</w:t>
            </w:r>
            <w:r w:rsidR="00447F71">
              <w:rPr>
                <w:sz w:val="22"/>
                <w:szCs w:val="22"/>
                <w:lang w:eastAsia="en-US"/>
              </w:rPr>
              <w:t xml:space="preserve"> r.</w:t>
            </w: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(w tej sprawie będzie wydane odrębne zarządzenie)</w:t>
            </w: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1" w:rsidRDefault="00447F71" w:rsidP="00EC64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dyr</w:t>
            </w:r>
            <w:r w:rsidR="00EC64DC">
              <w:rPr>
                <w:sz w:val="22"/>
                <w:szCs w:val="22"/>
                <w:lang w:eastAsia="en-US"/>
              </w:rPr>
              <w:t>ekcja szkoły</w:t>
            </w:r>
          </w:p>
        </w:tc>
      </w:tr>
      <w:tr w:rsidR="00447F71" w:rsidTr="00447F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Zebranie organizacyjno-informacyjne rodziców uczniów  wszystkich klas </w:t>
            </w: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</w:p>
          <w:p w:rsidR="00447F71" w:rsidRDefault="00447F71">
            <w:pPr>
              <w:spacing w:line="276" w:lineRule="auto"/>
              <w:ind w:left="459"/>
              <w:rPr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spacing w:line="276" w:lineRule="auto"/>
              <w:rPr>
                <w:lang w:eastAsia="en-US"/>
              </w:rPr>
            </w:pPr>
          </w:p>
          <w:p w:rsidR="00447F71" w:rsidRDefault="00EC64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07. 09. 2017</w:t>
            </w:r>
            <w:r w:rsidR="00447F71">
              <w:rPr>
                <w:sz w:val="22"/>
                <w:szCs w:val="22"/>
                <w:lang w:eastAsia="en-US"/>
              </w:rPr>
              <w:t xml:space="preserve"> r.,</w:t>
            </w:r>
          </w:p>
          <w:p w:rsidR="00447F71" w:rsidRDefault="00447F71">
            <w:pPr>
              <w:spacing w:line="276" w:lineRule="auto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 godz. 18</w:t>
            </w:r>
            <w:r>
              <w:rPr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b/>
                <w:sz w:val="22"/>
                <w:szCs w:val="22"/>
                <w:lang w:eastAsia="en-US"/>
              </w:rPr>
              <w:t>aula</w:t>
            </w: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- </w:t>
            </w:r>
            <w:r>
              <w:rPr>
                <w:bCs/>
                <w:sz w:val="22"/>
                <w:szCs w:val="22"/>
                <w:lang w:eastAsia="en-US"/>
              </w:rPr>
              <w:t>ok. godz. 18</w:t>
            </w:r>
            <w:r>
              <w:rPr>
                <w:bCs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– wyznaczone sale</w:t>
            </w:r>
            <w:r>
              <w:rPr>
                <w:sz w:val="22"/>
                <w:szCs w:val="22"/>
                <w:lang w:eastAsia="en-US"/>
              </w:rPr>
              <w:t xml:space="preserve"> – spotkania rodziców uczniów klas I – III </w:t>
            </w:r>
            <w:r>
              <w:rPr>
                <w:sz w:val="22"/>
                <w:szCs w:val="22"/>
                <w:lang w:eastAsia="en-US"/>
              </w:rPr>
              <w:br/>
              <w:t>z wychowawcami</w:t>
            </w: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aula </w:t>
            </w:r>
            <w:r>
              <w:rPr>
                <w:sz w:val="22"/>
                <w:szCs w:val="22"/>
                <w:lang w:eastAsia="en-US"/>
              </w:rPr>
              <w:t xml:space="preserve">-  rodzice uczniów klas maturalnych - spotkanie </w:t>
            </w:r>
            <w:r>
              <w:rPr>
                <w:sz w:val="22"/>
                <w:szCs w:val="22"/>
                <w:lang w:eastAsia="en-US"/>
              </w:rPr>
              <w:br/>
              <w:t xml:space="preserve">z </w:t>
            </w:r>
            <w:proofErr w:type="spellStart"/>
            <w:r>
              <w:rPr>
                <w:sz w:val="22"/>
                <w:szCs w:val="22"/>
                <w:lang w:eastAsia="en-US"/>
              </w:rPr>
              <w:t>wicedyr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I. Lesiewską </w:t>
            </w:r>
            <w:r>
              <w:rPr>
                <w:sz w:val="22"/>
                <w:szCs w:val="22"/>
                <w:lang w:eastAsia="en-US"/>
              </w:rPr>
              <w:br/>
              <w:t xml:space="preserve">w celu zapoznania </w:t>
            </w:r>
            <w:r>
              <w:rPr>
                <w:sz w:val="22"/>
                <w:szCs w:val="22"/>
                <w:lang w:eastAsia="en-US"/>
              </w:rPr>
              <w:br/>
              <w:t xml:space="preserve">z procedurą egzaminu maturalnego, i z p. Lidią </w:t>
            </w:r>
            <w:proofErr w:type="spellStart"/>
            <w:r>
              <w:rPr>
                <w:sz w:val="22"/>
                <w:szCs w:val="22"/>
                <w:lang w:eastAsia="en-US"/>
              </w:rPr>
              <w:t>Grubiak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w celu zapoznania </w:t>
            </w:r>
            <w:r>
              <w:rPr>
                <w:sz w:val="22"/>
                <w:szCs w:val="22"/>
                <w:lang w:eastAsia="en-US"/>
              </w:rPr>
              <w:br/>
              <w:t xml:space="preserve">z procedurą egzaminu potwierdzającego kwalifikacje </w:t>
            </w:r>
            <w:r w:rsidR="00EC64DC">
              <w:rPr>
                <w:sz w:val="22"/>
                <w:szCs w:val="22"/>
                <w:lang w:eastAsia="en-US"/>
              </w:rPr>
              <w:t>w zawodach</w:t>
            </w:r>
            <w:r>
              <w:rPr>
                <w:sz w:val="22"/>
                <w:szCs w:val="22"/>
                <w:lang w:eastAsia="en-US"/>
              </w:rPr>
              <w:t>, dopiero później spotkania z wychowawcami klas w wyznaczonych salach</w:t>
            </w: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spacing w:line="276" w:lineRule="auto"/>
              <w:rPr>
                <w:lang w:eastAsia="en-US"/>
              </w:rPr>
            </w:pP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przewodnicząca Rady Rodziców</w:t>
            </w: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dyrekcja szkoły </w:t>
            </w: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wychowawcy klas </w:t>
            </w: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</w:p>
        </w:tc>
      </w:tr>
    </w:tbl>
    <w:p w:rsidR="000228BC" w:rsidRDefault="000228BC" w:rsidP="000228BC">
      <w:pPr>
        <w:jc w:val="right"/>
      </w:pPr>
      <w:r>
        <w:t>verte</w:t>
      </w:r>
    </w:p>
    <w:p w:rsidR="000228BC" w:rsidRDefault="000228BC">
      <w:r>
        <w:br w:type="page"/>
      </w:r>
    </w:p>
    <w:tbl>
      <w:tblPr>
        <w:tblW w:w="1072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828"/>
        <w:gridCol w:w="3779"/>
        <w:gridCol w:w="2879"/>
        <w:gridCol w:w="3239"/>
      </w:tblGrid>
      <w:tr w:rsidR="00447F71" w:rsidTr="00447F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Przekazanie uczniom klas pierwszych </w:t>
            </w: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i ich rodzicom, a przypomnienie uczniom klas starszych i ich rodzicom, informacji na temat obowiązujących </w:t>
            </w:r>
            <w:r w:rsidR="00EC64DC">
              <w:rPr>
                <w:sz w:val="22"/>
                <w:szCs w:val="22"/>
                <w:lang w:eastAsia="en-US"/>
              </w:rPr>
              <w:br/>
            </w:r>
            <w:r>
              <w:rPr>
                <w:sz w:val="22"/>
                <w:szCs w:val="22"/>
                <w:lang w:eastAsia="en-US"/>
              </w:rPr>
              <w:t xml:space="preserve">w szkole dokumentów oraz wymagań szkoły wobec uczniów dotyczących frekwencji, nauki, zachowania się itp., zapoznanie uczniów z przepisami bhp obowiązującymi w szkole. </w:t>
            </w:r>
            <w:r>
              <w:rPr>
                <w:sz w:val="22"/>
                <w:szCs w:val="22"/>
                <w:lang w:eastAsia="en-US"/>
              </w:rPr>
              <w:br/>
              <w:t xml:space="preserve">Zebranie od uczniów i ich rodziców podpisów potwierdzających fakt zapoznania się z owymi dokumentami </w:t>
            </w: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 przepisami.</w:t>
            </w: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1" w:rsidRDefault="00EC64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15. 09. 2017</w:t>
            </w:r>
            <w:r w:rsidR="00447F71">
              <w:rPr>
                <w:sz w:val="22"/>
                <w:szCs w:val="22"/>
                <w:lang w:eastAsia="en-US"/>
              </w:rPr>
              <w:t xml:space="preserve"> r.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wychowawcy klas</w:t>
            </w: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nauczyciele poszczególnych przedmiotów</w:t>
            </w:r>
          </w:p>
        </w:tc>
      </w:tr>
      <w:tr w:rsidR="00447F71" w:rsidTr="00447F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Zorganizowanie i przeprowadzenie warsztatów integracyjnych w klasach pierwszych.</w:t>
            </w: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1" w:rsidRDefault="00EC64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15. 09. 2017</w:t>
            </w:r>
            <w:r w:rsidR="00447F71">
              <w:rPr>
                <w:sz w:val="22"/>
                <w:szCs w:val="22"/>
                <w:lang w:eastAsia="en-US"/>
              </w:rPr>
              <w:t xml:space="preserve"> r.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1" w:rsidRDefault="00EC64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p. Elżbieta </w:t>
            </w:r>
            <w:proofErr w:type="spellStart"/>
            <w:r>
              <w:rPr>
                <w:sz w:val="22"/>
                <w:szCs w:val="22"/>
                <w:lang w:eastAsia="en-US"/>
              </w:rPr>
              <w:t>Rurkowska-Kamel</w:t>
            </w:r>
            <w:proofErr w:type="spellEnd"/>
            <w:r w:rsidR="00447F71">
              <w:rPr>
                <w:sz w:val="22"/>
                <w:szCs w:val="22"/>
                <w:lang w:eastAsia="en-US"/>
              </w:rPr>
              <w:t xml:space="preserve"> - szkolny pedagog</w:t>
            </w: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wychowawcy klas pierwszych</w:t>
            </w:r>
          </w:p>
        </w:tc>
      </w:tr>
      <w:tr w:rsidR="00447F71" w:rsidTr="00447F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Zebranie w sprawie organizacji Tygodnia Kultury Wysokiej.</w:t>
            </w: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1" w:rsidRDefault="00EC64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15. 09. 2017</w:t>
            </w:r>
            <w:r w:rsidR="00447F71">
              <w:rPr>
                <w:sz w:val="22"/>
                <w:szCs w:val="22"/>
                <w:lang w:eastAsia="en-US"/>
              </w:rPr>
              <w:t xml:space="preserve"> r.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1" w:rsidRDefault="00447F7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wicedyr</w:t>
            </w:r>
            <w:proofErr w:type="spellEnd"/>
            <w:r>
              <w:rPr>
                <w:sz w:val="22"/>
                <w:szCs w:val="22"/>
                <w:lang w:eastAsia="en-US"/>
              </w:rPr>
              <w:t>. Małgorzata Fuglewicz</w:t>
            </w: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zainteresowani nauczyciele</w:t>
            </w:r>
          </w:p>
        </w:tc>
      </w:tr>
      <w:tr w:rsidR="00447F71" w:rsidTr="00447F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Przeprowadzenie w miarę dokładnej diagnozy wychowawczej uczniów klas pierwszych na podstawie materiałów uzyskanych z gimnazjów, ankiet, rozmów z rodzicami i uczniami. Wyłonienie uczniów, których należy objąć pomocą psychologiczno-pedagogiczną.</w:t>
            </w: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1" w:rsidRDefault="00EC64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23</w:t>
            </w:r>
            <w:r w:rsidR="00447F71">
              <w:rPr>
                <w:sz w:val="22"/>
                <w:szCs w:val="22"/>
                <w:lang w:eastAsia="en-US"/>
              </w:rPr>
              <w:t>. 09</w:t>
            </w:r>
            <w:r>
              <w:rPr>
                <w:sz w:val="22"/>
                <w:szCs w:val="22"/>
                <w:lang w:eastAsia="en-US"/>
              </w:rPr>
              <w:t>. 2017</w:t>
            </w:r>
            <w:r w:rsidR="00447F71">
              <w:rPr>
                <w:sz w:val="22"/>
                <w:szCs w:val="22"/>
                <w:lang w:eastAsia="en-US"/>
              </w:rPr>
              <w:t xml:space="preserve"> r.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wychowawcy klas pierwszych</w:t>
            </w:r>
          </w:p>
        </w:tc>
      </w:tr>
      <w:tr w:rsidR="00447F71" w:rsidTr="00447F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Zebrania poświęcone analizie sytuacji wychowawczej we wszystkich klasach </w:t>
            </w:r>
            <w:r>
              <w:rPr>
                <w:b/>
                <w:sz w:val="22"/>
                <w:szCs w:val="22"/>
                <w:lang w:eastAsia="en-US"/>
              </w:rPr>
              <w:t>maturalnych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1" w:rsidRDefault="00EC64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 – 23. 09. 2017</w:t>
            </w:r>
            <w:r w:rsidR="00447F71">
              <w:rPr>
                <w:sz w:val="22"/>
                <w:szCs w:val="22"/>
                <w:lang w:eastAsia="en-US"/>
              </w:rPr>
              <w:t xml:space="preserve"> r.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wicedyr</w:t>
            </w:r>
            <w:proofErr w:type="spellEnd"/>
            <w:r>
              <w:rPr>
                <w:sz w:val="22"/>
                <w:szCs w:val="22"/>
                <w:lang w:eastAsia="en-US"/>
              </w:rPr>
              <w:t>. Małgorzata Fuglewicz</w:t>
            </w: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wychowawcy klas maturalnych,</w:t>
            </w:r>
          </w:p>
          <w:p w:rsidR="00447F71" w:rsidRDefault="00EC64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p. Elżbieta </w:t>
            </w:r>
            <w:proofErr w:type="spellStart"/>
            <w:r>
              <w:rPr>
                <w:sz w:val="22"/>
                <w:szCs w:val="22"/>
                <w:lang w:eastAsia="en-US"/>
              </w:rPr>
              <w:t>Rurkowska-Kamel</w:t>
            </w:r>
            <w:proofErr w:type="spellEnd"/>
            <w:r w:rsidR="00447F71">
              <w:rPr>
                <w:sz w:val="22"/>
                <w:szCs w:val="22"/>
                <w:lang w:eastAsia="en-US"/>
              </w:rPr>
              <w:t xml:space="preserve"> - pedagog szkolny,</w:t>
            </w: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p. Katarzyna Winkowska - doradca zawodowy</w:t>
            </w: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p. Lidia </w:t>
            </w:r>
            <w:proofErr w:type="spellStart"/>
            <w:r>
              <w:rPr>
                <w:sz w:val="22"/>
                <w:szCs w:val="22"/>
                <w:lang w:eastAsia="en-US"/>
              </w:rPr>
              <w:t>Grubiak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– kierownik szkolenia praktycznego</w:t>
            </w: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</w:p>
        </w:tc>
      </w:tr>
      <w:tr w:rsidR="00447F71" w:rsidTr="00447F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numPr>
                <w:ilvl w:val="0"/>
                <w:numId w:val="2"/>
              </w:numPr>
              <w:spacing w:line="276" w:lineRule="auto"/>
              <w:jc w:val="both"/>
            </w:pPr>
            <w:r>
              <w:rPr>
                <w:sz w:val="22"/>
                <w:szCs w:val="22"/>
              </w:rPr>
              <w:br w:type="page"/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Zebrania poświęcone omówieniu sytuacji wychowawczej we wszystkich klasach </w:t>
            </w:r>
            <w:r>
              <w:rPr>
                <w:b/>
                <w:sz w:val="22"/>
                <w:szCs w:val="22"/>
                <w:lang w:eastAsia="en-US"/>
              </w:rPr>
              <w:t>pierwszych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1" w:rsidRDefault="000228B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 – 30. 09. 2017</w:t>
            </w:r>
            <w:r w:rsidR="00447F71">
              <w:rPr>
                <w:sz w:val="22"/>
                <w:szCs w:val="22"/>
                <w:lang w:eastAsia="en-US"/>
              </w:rPr>
              <w:t xml:space="preserve"> r.</w:t>
            </w: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zgodnie z harmonogramem podanym w odrębnym zarządzeniu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wicedyr</w:t>
            </w:r>
            <w:proofErr w:type="spellEnd"/>
            <w:r>
              <w:rPr>
                <w:sz w:val="22"/>
                <w:szCs w:val="22"/>
                <w:lang w:eastAsia="en-US"/>
              </w:rPr>
              <w:t>. Małgorzata Fuglewicz</w:t>
            </w: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wychowawcy klas pierwszych,</w:t>
            </w: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p. Katarzyna </w:t>
            </w:r>
            <w:proofErr w:type="spellStart"/>
            <w:r>
              <w:rPr>
                <w:sz w:val="22"/>
                <w:szCs w:val="22"/>
                <w:lang w:eastAsia="en-US"/>
              </w:rPr>
              <w:t>Hodera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- pedagog szkolny,</w:t>
            </w: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p. Katarzyna Winkowska - doradca zawodowy</w:t>
            </w: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p. Lidia </w:t>
            </w:r>
            <w:proofErr w:type="spellStart"/>
            <w:r>
              <w:rPr>
                <w:sz w:val="22"/>
                <w:szCs w:val="22"/>
                <w:lang w:eastAsia="en-US"/>
              </w:rPr>
              <w:t>Grubiak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– kierownik szkolenia praktycznego</w:t>
            </w: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</w:p>
        </w:tc>
      </w:tr>
      <w:tr w:rsidR="00EC64DC" w:rsidTr="00447F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DC" w:rsidRDefault="00EC64DC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DC" w:rsidRDefault="00EC64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Praktyka zawodowa kl. 2 TB.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DC" w:rsidRDefault="000228B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25. 09. – 06. 10. 2017 r.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DC" w:rsidRDefault="000228B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p. Lidia </w:t>
            </w:r>
            <w:proofErr w:type="spellStart"/>
            <w:r>
              <w:rPr>
                <w:sz w:val="22"/>
                <w:szCs w:val="22"/>
                <w:lang w:eastAsia="en-US"/>
              </w:rPr>
              <w:t>Grubiak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– kierownik szkolenia praktycznego</w:t>
            </w:r>
          </w:p>
          <w:p w:rsidR="000228BC" w:rsidRDefault="000228B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0228BC" w:rsidRDefault="000228BC" w:rsidP="000228BC">
      <w:pPr>
        <w:jc w:val="right"/>
      </w:pPr>
      <w:r>
        <w:t>verte</w:t>
      </w:r>
    </w:p>
    <w:p w:rsidR="000228BC" w:rsidRDefault="000228BC">
      <w:r>
        <w:br w:type="page"/>
      </w:r>
    </w:p>
    <w:tbl>
      <w:tblPr>
        <w:tblW w:w="1072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828"/>
        <w:gridCol w:w="3779"/>
        <w:gridCol w:w="2879"/>
        <w:gridCol w:w="3239"/>
      </w:tblGrid>
      <w:tr w:rsidR="00447F71" w:rsidTr="00447F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Zdiagnozowanie potrzeb i zapewnienie uczniom  wsparcia pedagogicznego, psychologicznego, doradcy zawodowego</w:t>
            </w: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1" w:rsidRDefault="000228B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30. 09. 2017</w:t>
            </w:r>
            <w:r w:rsidR="00447F71">
              <w:rPr>
                <w:sz w:val="22"/>
                <w:szCs w:val="22"/>
                <w:lang w:eastAsia="en-US"/>
              </w:rPr>
              <w:t xml:space="preserve"> r.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wychowawcy klas</w:t>
            </w: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pedagodzy szkolni</w:t>
            </w: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doradca zawodowy </w:t>
            </w:r>
          </w:p>
        </w:tc>
      </w:tr>
      <w:tr w:rsidR="00447F71" w:rsidTr="00447F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Zatwierdzenie przez dyrektora szkoły „Planów rozwoju zawodowego” nauczycieli ubiegających się o kolejny stopień awansu.</w:t>
            </w: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0228B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30. 09. 2017</w:t>
            </w:r>
            <w:r w:rsidR="00447F71">
              <w:rPr>
                <w:sz w:val="22"/>
                <w:szCs w:val="22"/>
                <w:lang w:eastAsia="en-US"/>
              </w:rPr>
              <w:t xml:space="preserve"> r.</w:t>
            </w: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1" w:rsidRDefault="00447F71" w:rsidP="000228B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dyr. </w:t>
            </w:r>
            <w:r w:rsidR="000228BC">
              <w:rPr>
                <w:sz w:val="22"/>
                <w:szCs w:val="22"/>
                <w:lang w:eastAsia="en-US"/>
              </w:rPr>
              <w:t xml:space="preserve"> Grzegorz </w:t>
            </w:r>
            <w:proofErr w:type="spellStart"/>
            <w:r w:rsidR="000228BC">
              <w:rPr>
                <w:sz w:val="22"/>
                <w:szCs w:val="22"/>
                <w:lang w:eastAsia="en-US"/>
              </w:rPr>
              <w:t>Ćwiertniewicz</w:t>
            </w:r>
            <w:proofErr w:type="spellEnd"/>
          </w:p>
        </w:tc>
      </w:tr>
      <w:tr w:rsidR="00447F71" w:rsidTr="00447F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Udzielenie uczniom klas maturalnych pomocy w wyborze przedmiotów maturalnych.</w:t>
            </w: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1" w:rsidRDefault="000228B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30. 09. 2017</w:t>
            </w:r>
            <w:r w:rsidR="00447F71">
              <w:rPr>
                <w:sz w:val="22"/>
                <w:szCs w:val="22"/>
                <w:lang w:eastAsia="en-US"/>
              </w:rPr>
              <w:t xml:space="preserve"> r.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nauczyciele poszczególnych przedmiotów</w:t>
            </w:r>
          </w:p>
        </w:tc>
      </w:tr>
      <w:tr w:rsidR="00447F71" w:rsidTr="00447F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Wytypowanie kandydatów do nagrody </w:t>
            </w:r>
            <w:r w:rsidR="000228BC">
              <w:rPr>
                <w:sz w:val="22"/>
                <w:szCs w:val="22"/>
                <w:lang w:eastAsia="en-US"/>
              </w:rPr>
              <w:t xml:space="preserve"> „Żaka roku” za rok szkolny 2016/2017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br/>
              <w:t>z poszczególnych przedmiotów.</w:t>
            </w: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1" w:rsidRDefault="000228B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30. 09. 2016</w:t>
            </w:r>
            <w:r w:rsidR="00447F71">
              <w:rPr>
                <w:sz w:val="22"/>
                <w:szCs w:val="22"/>
                <w:lang w:eastAsia="en-US"/>
              </w:rPr>
              <w:t xml:space="preserve"> r.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p. Anna Jankowska</w:t>
            </w: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przewodniczący zespołów przedmiotowych</w:t>
            </w:r>
          </w:p>
          <w:p w:rsidR="00447F71" w:rsidRDefault="00447F7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nauczyciele</w:t>
            </w:r>
          </w:p>
          <w:p w:rsidR="000228BC" w:rsidRDefault="000228BC">
            <w:pPr>
              <w:spacing w:line="276" w:lineRule="auto"/>
              <w:rPr>
                <w:lang w:eastAsia="en-US"/>
              </w:rPr>
            </w:pPr>
          </w:p>
        </w:tc>
      </w:tr>
      <w:tr w:rsidR="00447F71" w:rsidTr="00447F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Złożenie przez uczniów klas maturalnych wstępnych deklaracji dotyczących egzaminu maturalnego.</w:t>
            </w: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1" w:rsidRDefault="000228B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30. 09. 2016</w:t>
            </w:r>
            <w:r w:rsidR="00447F71">
              <w:rPr>
                <w:sz w:val="22"/>
                <w:szCs w:val="22"/>
                <w:lang w:eastAsia="en-US"/>
              </w:rPr>
              <w:t xml:space="preserve"> r.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wychowawcy klas maturalnych</w:t>
            </w: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wicedyr</w:t>
            </w:r>
            <w:proofErr w:type="spellEnd"/>
            <w:r>
              <w:rPr>
                <w:sz w:val="22"/>
                <w:szCs w:val="22"/>
                <w:lang w:eastAsia="en-US"/>
              </w:rPr>
              <w:t>. Iwona Lesiewska</w:t>
            </w:r>
          </w:p>
        </w:tc>
      </w:tr>
      <w:tr w:rsidR="00447F71" w:rsidTr="00447F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Szkolenie uczniów klas maturalnych nt. egzaminu maturalnego.</w:t>
            </w: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1" w:rsidRDefault="000228B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30. 09. 2016</w:t>
            </w:r>
            <w:r w:rsidR="00447F71">
              <w:rPr>
                <w:sz w:val="22"/>
                <w:szCs w:val="22"/>
                <w:lang w:eastAsia="en-US"/>
              </w:rPr>
              <w:t xml:space="preserve"> r.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1" w:rsidRDefault="00447F7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wicedyr</w:t>
            </w:r>
            <w:proofErr w:type="spellEnd"/>
            <w:r>
              <w:rPr>
                <w:sz w:val="22"/>
                <w:szCs w:val="22"/>
                <w:lang w:eastAsia="en-US"/>
              </w:rPr>
              <w:t>. Iwona Lesiewska</w:t>
            </w:r>
          </w:p>
        </w:tc>
      </w:tr>
      <w:tr w:rsidR="00447F71" w:rsidTr="00447F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Szkolenie uczniów nt. egzaminu potwierdzającego kwalifikacje w zawodzie.</w:t>
            </w: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1" w:rsidRDefault="000228B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30. 09. 2017</w:t>
            </w:r>
            <w:r w:rsidR="00447F71">
              <w:rPr>
                <w:sz w:val="22"/>
                <w:szCs w:val="22"/>
                <w:lang w:eastAsia="en-US"/>
              </w:rPr>
              <w:t xml:space="preserve"> r.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kierownik szkolenia praktycznego - p. Lidia </w:t>
            </w:r>
            <w:proofErr w:type="spellStart"/>
            <w:r>
              <w:rPr>
                <w:sz w:val="22"/>
                <w:szCs w:val="22"/>
                <w:lang w:eastAsia="en-US"/>
              </w:rPr>
              <w:t>Grubiak</w:t>
            </w:r>
            <w:proofErr w:type="spellEnd"/>
          </w:p>
          <w:p w:rsidR="00447F71" w:rsidRDefault="00447F7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nauczyciele przedmiotów zawodowych</w:t>
            </w:r>
          </w:p>
          <w:p w:rsidR="000228BC" w:rsidRDefault="000228BC">
            <w:pPr>
              <w:spacing w:line="276" w:lineRule="auto"/>
              <w:rPr>
                <w:lang w:eastAsia="en-US"/>
              </w:rPr>
            </w:pPr>
          </w:p>
        </w:tc>
      </w:tr>
      <w:tr w:rsidR="00447F71" w:rsidTr="00447F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pStyle w:val="Normalny1"/>
              <w:numPr>
                <w:ilvl w:val="0"/>
                <w:numId w:val="0"/>
              </w:numPr>
              <w:tabs>
                <w:tab w:val="num" w:pos="6209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Opracowanie harmonogramu diagnoz, konkursów i olimpiad z poszczególnych przedmiotów.</w:t>
            </w: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1" w:rsidRDefault="000228B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30. 09. 2017</w:t>
            </w:r>
            <w:r w:rsidR="00447F71">
              <w:rPr>
                <w:sz w:val="22"/>
                <w:szCs w:val="22"/>
                <w:lang w:eastAsia="en-US"/>
              </w:rPr>
              <w:t xml:space="preserve"> r.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1" w:rsidRDefault="00447F7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wicedyr</w:t>
            </w:r>
            <w:proofErr w:type="spellEnd"/>
            <w:r>
              <w:rPr>
                <w:sz w:val="22"/>
                <w:szCs w:val="22"/>
                <w:lang w:eastAsia="en-US"/>
              </w:rPr>
              <w:t>. Iwona Lesiewska</w:t>
            </w:r>
          </w:p>
        </w:tc>
      </w:tr>
      <w:tr w:rsidR="00447F71" w:rsidTr="00447F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Udział młodzieży w akcji „Sprzątanie świata”.</w:t>
            </w: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71" w:rsidRDefault="000228B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wrzesień 2017</w:t>
            </w:r>
            <w:r w:rsidR="00447F71">
              <w:rPr>
                <w:sz w:val="22"/>
                <w:szCs w:val="22"/>
                <w:lang w:eastAsia="en-US"/>
              </w:rPr>
              <w:t xml:space="preserve"> r.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p. Małgorzata Ząbek</w:t>
            </w: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Rada Ekologiczna</w:t>
            </w: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</w:p>
        </w:tc>
      </w:tr>
      <w:tr w:rsidR="00447F71" w:rsidTr="00447F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spacing w:line="276" w:lineRule="auto"/>
              <w:rPr>
                <w:lang w:eastAsia="en-US"/>
              </w:rPr>
            </w:pP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spacing w:line="276" w:lineRule="auto"/>
              <w:rPr>
                <w:lang w:eastAsia="en-US"/>
              </w:rPr>
            </w:pPr>
          </w:p>
        </w:tc>
      </w:tr>
      <w:tr w:rsidR="00447F71" w:rsidTr="00447F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spacing w:line="276" w:lineRule="auto"/>
              <w:rPr>
                <w:lang w:eastAsia="en-US"/>
              </w:rPr>
            </w:pP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spacing w:line="276" w:lineRule="auto"/>
              <w:rPr>
                <w:lang w:eastAsia="en-US"/>
              </w:rPr>
            </w:pPr>
          </w:p>
        </w:tc>
      </w:tr>
      <w:tr w:rsidR="00447F71" w:rsidTr="00447F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spacing w:line="276" w:lineRule="auto"/>
              <w:rPr>
                <w:lang w:eastAsia="en-US"/>
              </w:rPr>
            </w:pP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spacing w:line="276" w:lineRule="auto"/>
              <w:rPr>
                <w:lang w:eastAsia="en-US"/>
              </w:rPr>
            </w:pPr>
          </w:p>
        </w:tc>
      </w:tr>
      <w:tr w:rsidR="00447F71" w:rsidTr="00447F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spacing w:line="276" w:lineRule="auto"/>
              <w:rPr>
                <w:lang w:eastAsia="en-US"/>
              </w:rPr>
            </w:pP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</w:p>
          <w:p w:rsidR="00447F71" w:rsidRDefault="00447F7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1" w:rsidRDefault="00447F71">
            <w:pPr>
              <w:spacing w:line="276" w:lineRule="auto"/>
              <w:rPr>
                <w:lang w:eastAsia="en-US"/>
              </w:rPr>
            </w:pPr>
          </w:p>
        </w:tc>
      </w:tr>
    </w:tbl>
    <w:p w:rsidR="00447F71" w:rsidRDefault="00447F71" w:rsidP="00447F71">
      <w:pPr>
        <w:rPr>
          <w:sz w:val="22"/>
          <w:szCs w:val="22"/>
        </w:rPr>
      </w:pPr>
    </w:p>
    <w:p w:rsidR="00447F71" w:rsidRDefault="00447F71" w:rsidP="00447F71">
      <w:pPr>
        <w:rPr>
          <w:sz w:val="22"/>
          <w:szCs w:val="22"/>
        </w:rPr>
      </w:pPr>
    </w:p>
    <w:p w:rsidR="00447F71" w:rsidRDefault="00447F71" w:rsidP="00447F71"/>
    <w:p w:rsidR="00183F73" w:rsidRDefault="00183F73"/>
    <w:sectPr w:rsidR="00183F73" w:rsidSect="00447F7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3EB"/>
    <w:multiLevelType w:val="hybridMultilevel"/>
    <w:tmpl w:val="17BC0480"/>
    <w:lvl w:ilvl="0" w:tplc="632E54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5736B"/>
      </w:rPr>
    </w:lvl>
    <w:lvl w:ilvl="1" w:tplc="76B8E9E2">
      <w:start w:val="1"/>
      <w:numFmt w:val="bullet"/>
      <w:pStyle w:val="Normalny1"/>
      <w:lvlText w:val=""/>
      <w:lvlJc w:val="left"/>
      <w:pPr>
        <w:tabs>
          <w:tab w:val="num" w:pos="6209"/>
        </w:tabs>
        <w:ind w:left="5812" w:firstLine="0"/>
      </w:pPr>
      <w:rPr>
        <w:rFonts w:ascii="Wingdings" w:hAnsi="Wingdings" w:hint="default"/>
        <w:b/>
        <w:i w:val="0"/>
        <w:color w:val="005654"/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38412A"/>
    <w:multiLevelType w:val="hybridMultilevel"/>
    <w:tmpl w:val="44B2D146"/>
    <w:lvl w:ilvl="0" w:tplc="B032EDFC">
      <w:start w:val="1"/>
      <w:numFmt w:val="bullet"/>
      <w:lvlText w:val="•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C90696"/>
    <w:multiLevelType w:val="singleLevel"/>
    <w:tmpl w:val="F806A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3">
    <w:nsid w:val="2EE13CC5"/>
    <w:multiLevelType w:val="singleLevel"/>
    <w:tmpl w:val="F806A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4">
    <w:nsid w:val="30AF5D29"/>
    <w:multiLevelType w:val="singleLevel"/>
    <w:tmpl w:val="F806A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5">
    <w:nsid w:val="34044693"/>
    <w:multiLevelType w:val="singleLevel"/>
    <w:tmpl w:val="F806A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6">
    <w:nsid w:val="483843B0"/>
    <w:multiLevelType w:val="singleLevel"/>
    <w:tmpl w:val="F806A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7">
    <w:nsid w:val="4F0066C6"/>
    <w:multiLevelType w:val="singleLevel"/>
    <w:tmpl w:val="F806A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8">
    <w:nsid w:val="5B936163"/>
    <w:multiLevelType w:val="singleLevel"/>
    <w:tmpl w:val="F806A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9">
    <w:nsid w:val="63DC4393"/>
    <w:multiLevelType w:val="singleLevel"/>
    <w:tmpl w:val="F806A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10">
    <w:nsid w:val="7193533A"/>
    <w:multiLevelType w:val="singleLevel"/>
    <w:tmpl w:val="F806A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11">
    <w:nsid w:val="72F56A24"/>
    <w:multiLevelType w:val="hybridMultilevel"/>
    <w:tmpl w:val="6F44F9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3F71F7"/>
    <w:multiLevelType w:val="singleLevel"/>
    <w:tmpl w:val="F806A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13">
    <w:nsid w:val="7C2A2492"/>
    <w:multiLevelType w:val="singleLevel"/>
    <w:tmpl w:val="F806A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</w:num>
  <w:num w:numId="4">
    <w:abstractNumId w:val="4"/>
    <w:lvlOverride w:ilvl="0"/>
  </w:num>
  <w:num w:numId="5">
    <w:abstractNumId w:val="9"/>
    <w:lvlOverride w:ilvl="0"/>
  </w:num>
  <w:num w:numId="6">
    <w:abstractNumId w:val="3"/>
    <w:lvlOverride w:ilvl="0"/>
  </w:num>
  <w:num w:numId="7">
    <w:abstractNumId w:val="5"/>
    <w:lvlOverride w:ilvl="0"/>
  </w:num>
  <w:num w:numId="8">
    <w:abstractNumId w:val="2"/>
    <w:lvlOverride w:ilvl="0"/>
  </w:num>
  <w:num w:numId="9">
    <w:abstractNumId w:val="6"/>
    <w:lvlOverride w:ilvl="0"/>
  </w:num>
  <w:num w:numId="10">
    <w:abstractNumId w:val="10"/>
    <w:lvlOverride w:ilvl="0"/>
  </w:num>
  <w:num w:numId="11">
    <w:abstractNumId w:val="7"/>
    <w:lvlOverride w:ilvl="0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</w:num>
  <w:num w:numId="14">
    <w:abstractNumId w:val="8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47F71"/>
    <w:rsid w:val="000228BC"/>
    <w:rsid w:val="00115133"/>
    <w:rsid w:val="00183F73"/>
    <w:rsid w:val="001F3CA8"/>
    <w:rsid w:val="00447F71"/>
    <w:rsid w:val="00EC6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7F71"/>
    <w:pPr>
      <w:ind w:left="720"/>
      <w:contextualSpacing/>
    </w:pPr>
  </w:style>
  <w:style w:type="paragraph" w:customStyle="1" w:styleId="Normalny1">
    <w:name w:val="Normalny1"/>
    <w:basedOn w:val="Normalny"/>
    <w:rsid w:val="00447F71"/>
    <w:pPr>
      <w:numPr>
        <w:ilvl w:val="1"/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1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1247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Fuglewicz</dc:creator>
  <cp:lastModifiedBy>Małgorzata Fuglewicz</cp:lastModifiedBy>
  <cp:revision>1</cp:revision>
  <dcterms:created xsi:type="dcterms:W3CDTF">2017-08-27T18:25:00Z</dcterms:created>
  <dcterms:modified xsi:type="dcterms:W3CDTF">2017-08-27T19:35:00Z</dcterms:modified>
</cp:coreProperties>
</file>